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B71BE" w14:textId="3B87C600" w:rsidR="00990443" w:rsidRPr="005E29D2" w:rsidRDefault="00990443" w:rsidP="00836C98">
      <w:pPr>
        <w:jc w:val="center"/>
        <w:rPr>
          <w:b/>
          <w:sz w:val="32"/>
          <w:szCs w:val="32"/>
        </w:rPr>
      </w:pPr>
      <w:r w:rsidRPr="005E29D2">
        <w:rPr>
          <w:b/>
          <w:sz w:val="32"/>
          <w:szCs w:val="32"/>
        </w:rPr>
        <w:t>Secondary RE survey 201</w:t>
      </w:r>
      <w:r w:rsidR="00553813">
        <w:rPr>
          <w:b/>
          <w:sz w:val="32"/>
          <w:szCs w:val="32"/>
        </w:rPr>
        <w:t>9</w:t>
      </w:r>
    </w:p>
    <w:p w14:paraId="7FA2E3FB" w14:textId="2C064C78" w:rsidR="00CA3401" w:rsidRDefault="00990443" w:rsidP="00FF5DD9">
      <w:r>
        <w:t>Could you take 5 minutes to complete the following survey, giving</w:t>
      </w:r>
      <w:r w:rsidR="00FF5DD9">
        <w:t xml:space="preserve"> i</w:t>
      </w:r>
      <w:r>
        <w:t xml:space="preserve">nfo on </w:t>
      </w:r>
      <w:r w:rsidR="005B307B">
        <w:t xml:space="preserve">RE at </w:t>
      </w:r>
      <w:r>
        <w:t>KS4</w:t>
      </w:r>
      <w:r w:rsidR="001657C9">
        <w:t>/GCSE</w:t>
      </w:r>
    </w:p>
    <w:p w14:paraId="4950EC80" w14:textId="67363AE3" w:rsidR="003220FC" w:rsidRDefault="001657C9" w:rsidP="003220FC">
      <w:r>
        <w:t>Please e</w:t>
      </w:r>
      <w:r w:rsidR="00DA3B54">
        <w:t xml:space="preserve">mail this back to </w:t>
      </w:r>
      <w:hyperlink r:id="rId5" w:history="1">
        <w:r w:rsidR="00DA3B54" w:rsidRPr="00E319FC">
          <w:rPr>
            <w:rStyle w:val="Hyperlink"/>
          </w:rPr>
          <w:t>efpawson@gmail.com</w:t>
        </w:r>
      </w:hyperlink>
      <w:r w:rsidR="00DA3B54">
        <w:t xml:space="preserve"> by 30</w:t>
      </w:r>
      <w:r w:rsidR="00DA3B54" w:rsidRPr="00DA3B54">
        <w:rPr>
          <w:vertAlign w:val="superscript"/>
        </w:rPr>
        <w:t>th</w:t>
      </w:r>
      <w:r w:rsidR="00DA3B54">
        <w:t xml:space="preserve"> September 201</w:t>
      </w:r>
      <w:r w:rsidR="00553813">
        <w:t>9</w:t>
      </w:r>
    </w:p>
    <w:p w14:paraId="71AAC7A2" w14:textId="77777777" w:rsidR="00DA3B54" w:rsidRDefault="00DA3B54" w:rsidP="003220F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8D3E9C" w14:paraId="64AD1675" w14:textId="77777777" w:rsidTr="008D3E9C">
        <w:tc>
          <w:tcPr>
            <w:tcW w:w="4505" w:type="dxa"/>
          </w:tcPr>
          <w:p w14:paraId="79DCF0FD" w14:textId="394DEDD9" w:rsidR="008D3E9C" w:rsidRDefault="008D3E9C" w:rsidP="003220FC">
            <w:r>
              <w:t xml:space="preserve">Name: </w:t>
            </w:r>
          </w:p>
        </w:tc>
        <w:tc>
          <w:tcPr>
            <w:tcW w:w="4505" w:type="dxa"/>
          </w:tcPr>
          <w:p w14:paraId="2C160AE7" w14:textId="49B61378" w:rsidR="008D3E9C" w:rsidRDefault="008D3E9C" w:rsidP="003220FC">
            <w:r>
              <w:t>School:</w:t>
            </w:r>
          </w:p>
        </w:tc>
      </w:tr>
    </w:tbl>
    <w:p w14:paraId="774C4B79" w14:textId="77777777" w:rsidR="00DE64D1" w:rsidRDefault="00DE64D1" w:rsidP="003220FC"/>
    <w:p w14:paraId="39789E30" w14:textId="4ED25694" w:rsidR="00CA24BB" w:rsidRDefault="00AF4763" w:rsidP="003220FC">
      <w:pPr>
        <w:rPr>
          <w:b/>
          <w:sz w:val="28"/>
          <w:szCs w:val="28"/>
        </w:rPr>
      </w:pPr>
      <w:r>
        <w:rPr>
          <w:b/>
          <w:sz w:val="28"/>
          <w:szCs w:val="28"/>
        </w:rPr>
        <w:t>GCSE/</w:t>
      </w:r>
      <w:r w:rsidR="00D70247" w:rsidRPr="00D70247">
        <w:rPr>
          <w:b/>
          <w:sz w:val="28"/>
          <w:szCs w:val="28"/>
        </w:rPr>
        <w:t>KS4 curriculum</w:t>
      </w:r>
      <w:r w:rsidR="00D70247">
        <w:rPr>
          <w:b/>
          <w:sz w:val="28"/>
          <w:szCs w:val="28"/>
        </w:rPr>
        <w:t xml:space="preserve"> for 201</w:t>
      </w:r>
      <w:r w:rsidR="00553813">
        <w:rPr>
          <w:b/>
          <w:sz w:val="28"/>
          <w:szCs w:val="28"/>
        </w:rPr>
        <w:t>9</w:t>
      </w:r>
      <w:r w:rsidR="00D70247">
        <w:rPr>
          <w:b/>
          <w:sz w:val="28"/>
          <w:szCs w:val="28"/>
        </w:rPr>
        <w:t>/</w:t>
      </w:r>
      <w:r w:rsidR="00553813">
        <w:rPr>
          <w:b/>
          <w:sz w:val="28"/>
          <w:szCs w:val="28"/>
        </w:rPr>
        <w:t>20</w:t>
      </w:r>
    </w:p>
    <w:p w14:paraId="48E7E5DD" w14:textId="5BB40F4A" w:rsidR="00AF4763" w:rsidRPr="00AF4763" w:rsidRDefault="00AF4763" w:rsidP="003220FC">
      <w:pPr>
        <w:rPr>
          <w:bCs/>
        </w:rPr>
      </w:pPr>
      <w:r w:rsidRPr="00AF4763">
        <w:rPr>
          <w:bCs/>
        </w:rPr>
        <w:t xml:space="preserve">Please enter approximate </w:t>
      </w:r>
      <w:r>
        <w:rPr>
          <w:bCs/>
        </w:rPr>
        <w:t>percentage</w:t>
      </w:r>
      <w:r w:rsidR="004C57AD">
        <w:rPr>
          <w:bCs/>
        </w:rPr>
        <w:t xml:space="preserve"> of cohort study</w:t>
      </w:r>
      <w:r w:rsidR="00651802">
        <w:rPr>
          <w:bCs/>
        </w:rPr>
        <w:t>ing</w:t>
      </w:r>
      <w:r w:rsidR="004C57AD">
        <w:rPr>
          <w:bCs/>
        </w:rPr>
        <w:t xml:space="preserve"> RE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88"/>
        <w:gridCol w:w="1417"/>
        <w:gridCol w:w="1559"/>
        <w:gridCol w:w="1276"/>
        <w:gridCol w:w="1134"/>
        <w:gridCol w:w="2835"/>
      </w:tblGrid>
      <w:tr w:rsidR="003949A7" w:rsidRPr="00AF4763" w14:paraId="2C210072" w14:textId="23E65DE8" w:rsidTr="003949A7">
        <w:tc>
          <w:tcPr>
            <w:tcW w:w="988" w:type="dxa"/>
          </w:tcPr>
          <w:p w14:paraId="79E02AFF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417" w:type="dxa"/>
          </w:tcPr>
          <w:p w14:paraId="27DE84E7" w14:textId="5EB45189" w:rsidR="003949A7" w:rsidRPr="00AF4763" w:rsidRDefault="003949A7" w:rsidP="003220FC">
            <w:pPr>
              <w:rPr>
                <w:bCs/>
              </w:rPr>
            </w:pPr>
            <w:r w:rsidRPr="00AF4763">
              <w:rPr>
                <w:bCs/>
              </w:rPr>
              <w:t>GCSE Full Course (%)</w:t>
            </w:r>
          </w:p>
        </w:tc>
        <w:tc>
          <w:tcPr>
            <w:tcW w:w="1559" w:type="dxa"/>
          </w:tcPr>
          <w:p w14:paraId="1E9D6CF5" w14:textId="2DB61FDE" w:rsidR="003949A7" w:rsidRPr="00AF4763" w:rsidRDefault="003949A7" w:rsidP="003220FC">
            <w:pPr>
              <w:rPr>
                <w:bCs/>
              </w:rPr>
            </w:pPr>
            <w:r w:rsidRPr="00AF4763">
              <w:rPr>
                <w:bCs/>
              </w:rPr>
              <w:t>Short Course (%)</w:t>
            </w:r>
          </w:p>
        </w:tc>
        <w:tc>
          <w:tcPr>
            <w:tcW w:w="1276" w:type="dxa"/>
          </w:tcPr>
          <w:p w14:paraId="1869C115" w14:textId="18589F30" w:rsidR="003949A7" w:rsidRPr="00AF4763" w:rsidRDefault="003949A7" w:rsidP="003220FC">
            <w:pPr>
              <w:rPr>
                <w:bCs/>
              </w:rPr>
            </w:pPr>
            <w:r w:rsidRPr="00AF4763">
              <w:rPr>
                <w:bCs/>
              </w:rPr>
              <w:t>Non-exam RE</w:t>
            </w:r>
            <w:r w:rsidR="000C462B">
              <w:rPr>
                <w:bCs/>
              </w:rPr>
              <w:t>*</w:t>
            </w:r>
            <w:r w:rsidRPr="00AF4763">
              <w:rPr>
                <w:bCs/>
              </w:rPr>
              <w:t xml:space="preserve"> (%)</w:t>
            </w:r>
          </w:p>
        </w:tc>
        <w:tc>
          <w:tcPr>
            <w:tcW w:w="1134" w:type="dxa"/>
          </w:tcPr>
          <w:p w14:paraId="5C7380D7" w14:textId="5BFA1FB7" w:rsidR="003949A7" w:rsidRPr="00AF4763" w:rsidRDefault="003949A7" w:rsidP="003220FC">
            <w:pPr>
              <w:rPr>
                <w:bCs/>
              </w:rPr>
            </w:pPr>
            <w:r>
              <w:rPr>
                <w:bCs/>
              </w:rPr>
              <w:t>No RE</w:t>
            </w:r>
          </w:p>
        </w:tc>
        <w:tc>
          <w:tcPr>
            <w:tcW w:w="2835" w:type="dxa"/>
          </w:tcPr>
          <w:p w14:paraId="57AD561C" w14:textId="6E9D20CC" w:rsidR="003949A7" w:rsidRDefault="003949A7" w:rsidP="003220FC">
            <w:pPr>
              <w:rPr>
                <w:bCs/>
              </w:rPr>
            </w:pPr>
            <w:r>
              <w:rPr>
                <w:bCs/>
              </w:rPr>
              <w:t>Comments</w:t>
            </w:r>
          </w:p>
        </w:tc>
      </w:tr>
      <w:tr w:rsidR="003949A7" w:rsidRPr="00AF4763" w14:paraId="1515B118" w14:textId="2FCD5F4B" w:rsidTr="003949A7">
        <w:tc>
          <w:tcPr>
            <w:tcW w:w="988" w:type="dxa"/>
          </w:tcPr>
          <w:p w14:paraId="091AE9A3" w14:textId="5FF8C0A5" w:rsidR="003949A7" w:rsidRPr="00AF4763" w:rsidRDefault="003949A7" w:rsidP="003220FC">
            <w:pPr>
              <w:rPr>
                <w:bCs/>
              </w:rPr>
            </w:pPr>
            <w:r w:rsidRPr="00AF4763">
              <w:rPr>
                <w:bCs/>
              </w:rPr>
              <w:t>Year 9</w:t>
            </w:r>
          </w:p>
        </w:tc>
        <w:tc>
          <w:tcPr>
            <w:tcW w:w="1417" w:type="dxa"/>
          </w:tcPr>
          <w:p w14:paraId="6881CBFB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559" w:type="dxa"/>
          </w:tcPr>
          <w:p w14:paraId="567B5E1C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276" w:type="dxa"/>
          </w:tcPr>
          <w:p w14:paraId="55D630A9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134" w:type="dxa"/>
          </w:tcPr>
          <w:p w14:paraId="0B5933A5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2835" w:type="dxa"/>
          </w:tcPr>
          <w:p w14:paraId="74CD8208" w14:textId="77777777" w:rsidR="003949A7" w:rsidRPr="00AF4763" w:rsidRDefault="003949A7" w:rsidP="003220FC">
            <w:pPr>
              <w:rPr>
                <w:bCs/>
              </w:rPr>
            </w:pPr>
          </w:p>
        </w:tc>
      </w:tr>
      <w:tr w:rsidR="003949A7" w:rsidRPr="00AF4763" w14:paraId="2B098B7D" w14:textId="0B02592E" w:rsidTr="003949A7">
        <w:tc>
          <w:tcPr>
            <w:tcW w:w="988" w:type="dxa"/>
          </w:tcPr>
          <w:p w14:paraId="7C379632" w14:textId="3F1A6F58" w:rsidR="003949A7" w:rsidRPr="00AF4763" w:rsidRDefault="003949A7" w:rsidP="003220FC">
            <w:pPr>
              <w:rPr>
                <w:bCs/>
              </w:rPr>
            </w:pPr>
            <w:r w:rsidRPr="00AF4763">
              <w:rPr>
                <w:bCs/>
              </w:rPr>
              <w:t>Year 10</w:t>
            </w:r>
          </w:p>
        </w:tc>
        <w:tc>
          <w:tcPr>
            <w:tcW w:w="1417" w:type="dxa"/>
          </w:tcPr>
          <w:p w14:paraId="7B89EA01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559" w:type="dxa"/>
          </w:tcPr>
          <w:p w14:paraId="74E333A7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276" w:type="dxa"/>
          </w:tcPr>
          <w:p w14:paraId="4B418148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134" w:type="dxa"/>
          </w:tcPr>
          <w:p w14:paraId="568ADEEE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2835" w:type="dxa"/>
          </w:tcPr>
          <w:p w14:paraId="7423FF51" w14:textId="77777777" w:rsidR="003949A7" w:rsidRPr="00AF4763" w:rsidRDefault="003949A7" w:rsidP="003220FC">
            <w:pPr>
              <w:rPr>
                <w:bCs/>
              </w:rPr>
            </w:pPr>
          </w:p>
        </w:tc>
      </w:tr>
      <w:tr w:rsidR="003949A7" w:rsidRPr="00AF4763" w14:paraId="34223BFB" w14:textId="2406BCD1" w:rsidTr="003949A7">
        <w:tc>
          <w:tcPr>
            <w:tcW w:w="988" w:type="dxa"/>
          </w:tcPr>
          <w:p w14:paraId="2838F634" w14:textId="22B9D538" w:rsidR="003949A7" w:rsidRPr="00AF4763" w:rsidRDefault="003949A7" w:rsidP="003220FC">
            <w:pPr>
              <w:rPr>
                <w:bCs/>
              </w:rPr>
            </w:pPr>
            <w:r w:rsidRPr="00AF4763">
              <w:rPr>
                <w:bCs/>
              </w:rPr>
              <w:t>Year 11</w:t>
            </w:r>
          </w:p>
        </w:tc>
        <w:tc>
          <w:tcPr>
            <w:tcW w:w="1417" w:type="dxa"/>
          </w:tcPr>
          <w:p w14:paraId="2C4A00C8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559" w:type="dxa"/>
          </w:tcPr>
          <w:p w14:paraId="2E0CD4F8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276" w:type="dxa"/>
          </w:tcPr>
          <w:p w14:paraId="3D52FF8B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1134" w:type="dxa"/>
          </w:tcPr>
          <w:p w14:paraId="4C0A88F4" w14:textId="77777777" w:rsidR="003949A7" w:rsidRPr="00AF4763" w:rsidRDefault="003949A7" w:rsidP="003220FC">
            <w:pPr>
              <w:rPr>
                <w:bCs/>
              </w:rPr>
            </w:pPr>
          </w:p>
        </w:tc>
        <w:tc>
          <w:tcPr>
            <w:tcW w:w="2835" w:type="dxa"/>
          </w:tcPr>
          <w:p w14:paraId="3186511A" w14:textId="77777777" w:rsidR="003949A7" w:rsidRPr="00AF4763" w:rsidRDefault="003949A7" w:rsidP="003220FC">
            <w:pPr>
              <w:rPr>
                <w:bCs/>
              </w:rPr>
            </w:pPr>
          </w:p>
        </w:tc>
      </w:tr>
    </w:tbl>
    <w:p w14:paraId="48186CB9" w14:textId="4D825300" w:rsidR="00AF4763" w:rsidRPr="000C462B" w:rsidRDefault="000C462B" w:rsidP="003220FC">
      <w:pPr>
        <w:rPr>
          <w:bCs/>
        </w:rPr>
      </w:pPr>
      <w:r w:rsidRPr="000C462B">
        <w:rPr>
          <w:bCs/>
        </w:rPr>
        <w:t xml:space="preserve">*Is this a proper RE course </w:t>
      </w:r>
      <w:r>
        <w:rPr>
          <w:bCs/>
        </w:rPr>
        <w:t xml:space="preserve">taught be specialists </w:t>
      </w:r>
      <w:r w:rsidRPr="000C462B">
        <w:rPr>
          <w:bCs/>
        </w:rPr>
        <w:t xml:space="preserve">or just </w:t>
      </w:r>
      <w:r>
        <w:rPr>
          <w:bCs/>
        </w:rPr>
        <w:t>a few lessons as part of a carousel?</w:t>
      </w:r>
    </w:p>
    <w:p w14:paraId="2BEC6204" w14:textId="77777777" w:rsidR="00960CB0" w:rsidRDefault="00960CB0" w:rsidP="003220FC">
      <w:pPr>
        <w:rPr>
          <w:b/>
          <w:sz w:val="28"/>
          <w:szCs w:val="28"/>
        </w:rPr>
      </w:pPr>
    </w:p>
    <w:p w14:paraId="7D8E2C0F" w14:textId="6E353F17" w:rsidR="006F76C9" w:rsidRPr="00836C98" w:rsidRDefault="006F76C9" w:rsidP="003220FC">
      <w:pPr>
        <w:rPr>
          <w:b/>
          <w:sz w:val="28"/>
          <w:szCs w:val="28"/>
        </w:rPr>
      </w:pPr>
      <w:r w:rsidRPr="006F76C9">
        <w:rPr>
          <w:b/>
          <w:sz w:val="28"/>
          <w:szCs w:val="28"/>
        </w:rPr>
        <w:t>GCSE</w:t>
      </w:r>
      <w:r w:rsidR="0068246C">
        <w:rPr>
          <w:b/>
          <w:sz w:val="28"/>
          <w:szCs w:val="28"/>
        </w:rPr>
        <w:t xml:space="preserve"> specs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114"/>
        <w:gridCol w:w="1276"/>
        <w:gridCol w:w="283"/>
        <w:gridCol w:w="3119"/>
        <w:gridCol w:w="1275"/>
      </w:tblGrid>
      <w:tr w:rsidR="007D6394" w14:paraId="68EBEC3D" w14:textId="3827AF67" w:rsidTr="002B02E9">
        <w:tc>
          <w:tcPr>
            <w:tcW w:w="3114" w:type="dxa"/>
          </w:tcPr>
          <w:p w14:paraId="397D31EA" w14:textId="4CE4949B" w:rsidR="007D6394" w:rsidRPr="002B02E9" w:rsidRDefault="007D6394" w:rsidP="003220FC">
            <w:pPr>
              <w:rPr>
                <w:b/>
              </w:rPr>
            </w:pPr>
            <w:r w:rsidRPr="002B02E9">
              <w:rPr>
                <w:b/>
              </w:rPr>
              <w:t>GCSE full course</w:t>
            </w:r>
          </w:p>
        </w:tc>
        <w:tc>
          <w:tcPr>
            <w:tcW w:w="1276" w:type="dxa"/>
          </w:tcPr>
          <w:p w14:paraId="12F0C0C4" w14:textId="713BA10F" w:rsidR="007D6394" w:rsidRDefault="007D6394" w:rsidP="003220FC">
            <w:r>
              <w:t>Please tick</w:t>
            </w:r>
          </w:p>
        </w:tc>
        <w:tc>
          <w:tcPr>
            <w:tcW w:w="283" w:type="dxa"/>
            <w:shd w:val="clear" w:color="auto" w:fill="AEAAAA" w:themeFill="background2" w:themeFillShade="BF"/>
          </w:tcPr>
          <w:p w14:paraId="391FED94" w14:textId="77777777" w:rsidR="007D6394" w:rsidRDefault="007D6394" w:rsidP="003220FC"/>
        </w:tc>
        <w:tc>
          <w:tcPr>
            <w:tcW w:w="3119" w:type="dxa"/>
          </w:tcPr>
          <w:p w14:paraId="18EA2075" w14:textId="18F31FD8" w:rsidR="007D6394" w:rsidRPr="002B02E9" w:rsidRDefault="007D6394" w:rsidP="003220FC">
            <w:pPr>
              <w:rPr>
                <w:b/>
              </w:rPr>
            </w:pPr>
            <w:r w:rsidRPr="002B02E9">
              <w:rPr>
                <w:b/>
              </w:rPr>
              <w:t>GCSE short course</w:t>
            </w:r>
          </w:p>
        </w:tc>
        <w:tc>
          <w:tcPr>
            <w:tcW w:w="1275" w:type="dxa"/>
          </w:tcPr>
          <w:p w14:paraId="6580C6AD" w14:textId="561FB1C1" w:rsidR="007D6394" w:rsidRDefault="007D6394" w:rsidP="003220FC">
            <w:r>
              <w:t>Please tick</w:t>
            </w:r>
          </w:p>
        </w:tc>
      </w:tr>
      <w:tr w:rsidR="007D6394" w14:paraId="538BA713" w14:textId="1852C6E6" w:rsidTr="002B02E9">
        <w:tc>
          <w:tcPr>
            <w:tcW w:w="3114" w:type="dxa"/>
          </w:tcPr>
          <w:p w14:paraId="3DD2C1CB" w14:textId="2511108A" w:rsidR="007D6394" w:rsidRDefault="007D6394" w:rsidP="003220FC">
            <w:r>
              <w:t>AQA GCSE A</w:t>
            </w:r>
          </w:p>
        </w:tc>
        <w:tc>
          <w:tcPr>
            <w:tcW w:w="1276" w:type="dxa"/>
          </w:tcPr>
          <w:p w14:paraId="59615639" w14:textId="668D9492" w:rsidR="007D6394" w:rsidRDefault="007D6394" w:rsidP="003220FC"/>
        </w:tc>
        <w:tc>
          <w:tcPr>
            <w:tcW w:w="283" w:type="dxa"/>
            <w:shd w:val="clear" w:color="auto" w:fill="AEAAAA" w:themeFill="background2" w:themeFillShade="BF"/>
          </w:tcPr>
          <w:p w14:paraId="06359B82" w14:textId="77777777" w:rsidR="007D6394" w:rsidRDefault="007D6394" w:rsidP="003220FC"/>
        </w:tc>
        <w:tc>
          <w:tcPr>
            <w:tcW w:w="3119" w:type="dxa"/>
          </w:tcPr>
          <w:p w14:paraId="519B72B0" w14:textId="4C9F3E8A" w:rsidR="007D6394" w:rsidRDefault="007D6394" w:rsidP="003220FC">
            <w:r>
              <w:t>AQA GCSE short course</w:t>
            </w:r>
          </w:p>
        </w:tc>
        <w:tc>
          <w:tcPr>
            <w:tcW w:w="1275" w:type="dxa"/>
          </w:tcPr>
          <w:p w14:paraId="3AA5162F" w14:textId="77777777" w:rsidR="007D6394" w:rsidRDefault="007D6394" w:rsidP="003220FC"/>
        </w:tc>
      </w:tr>
      <w:tr w:rsidR="007D6394" w14:paraId="0BBE3832" w14:textId="6A50DE7D" w:rsidTr="002B02E9">
        <w:tc>
          <w:tcPr>
            <w:tcW w:w="3114" w:type="dxa"/>
          </w:tcPr>
          <w:p w14:paraId="2F955547" w14:textId="1AB4464B" w:rsidR="007D6394" w:rsidRDefault="007D6394" w:rsidP="003220FC">
            <w:r>
              <w:t>AQA GCSE B</w:t>
            </w:r>
          </w:p>
        </w:tc>
        <w:tc>
          <w:tcPr>
            <w:tcW w:w="1276" w:type="dxa"/>
          </w:tcPr>
          <w:p w14:paraId="0EF54250" w14:textId="77777777" w:rsidR="007D6394" w:rsidRDefault="007D6394" w:rsidP="003220FC"/>
        </w:tc>
        <w:tc>
          <w:tcPr>
            <w:tcW w:w="283" w:type="dxa"/>
            <w:shd w:val="clear" w:color="auto" w:fill="AEAAAA" w:themeFill="background2" w:themeFillShade="BF"/>
          </w:tcPr>
          <w:p w14:paraId="71FDAF68" w14:textId="77777777" w:rsidR="007D6394" w:rsidRDefault="007D6394" w:rsidP="003220FC"/>
        </w:tc>
        <w:tc>
          <w:tcPr>
            <w:tcW w:w="3119" w:type="dxa"/>
          </w:tcPr>
          <w:p w14:paraId="2C3F1966" w14:textId="77777777" w:rsidR="007D6394" w:rsidRDefault="007D6394" w:rsidP="003220FC"/>
        </w:tc>
        <w:tc>
          <w:tcPr>
            <w:tcW w:w="1275" w:type="dxa"/>
          </w:tcPr>
          <w:p w14:paraId="3B74644F" w14:textId="77777777" w:rsidR="007D6394" w:rsidRDefault="007D6394" w:rsidP="003220FC"/>
        </w:tc>
      </w:tr>
      <w:tr w:rsidR="007D6394" w14:paraId="31C0EBA3" w14:textId="7B39110C" w:rsidTr="002B02E9">
        <w:tc>
          <w:tcPr>
            <w:tcW w:w="3114" w:type="dxa"/>
          </w:tcPr>
          <w:p w14:paraId="1B7E9D59" w14:textId="10F95BA7" w:rsidR="007D6394" w:rsidRDefault="007D6394" w:rsidP="003220FC">
            <w:r>
              <w:t>Edexcel GCSE A</w:t>
            </w:r>
          </w:p>
        </w:tc>
        <w:tc>
          <w:tcPr>
            <w:tcW w:w="1276" w:type="dxa"/>
          </w:tcPr>
          <w:p w14:paraId="6367283C" w14:textId="77777777" w:rsidR="007D6394" w:rsidRDefault="007D6394" w:rsidP="003220FC"/>
        </w:tc>
        <w:tc>
          <w:tcPr>
            <w:tcW w:w="283" w:type="dxa"/>
            <w:shd w:val="clear" w:color="auto" w:fill="AEAAAA" w:themeFill="background2" w:themeFillShade="BF"/>
          </w:tcPr>
          <w:p w14:paraId="077F7BE3" w14:textId="77777777" w:rsidR="007D6394" w:rsidRDefault="007D6394" w:rsidP="003220FC"/>
        </w:tc>
        <w:tc>
          <w:tcPr>
            <w:tcW w:w="3119" w:type="dxa"/>
          </w:tcPr>
          <w:p w14:paraId="40C07122" w14:textId="5917AACA" w:rsidR="007D6394" w:rsidRDefault="007D6394" w:rsidP="003220FC">
            <w:r>
              <w:t>Edexcel GCSE short course A</w:t>
            </w:r>
          </w:p>
        </w:tc>
        <w:tc>
          <w:tcPr>
            <w:tcW w:w="1275" w:type="dxa"/>
          </w:tcPr>
          <w:p w14:paraId="574FFE35" w14:textId="77777777" w:rsidR="007D6394" w:rsidRDefault="007D6394" w:rsidP="003220FC"/>
        </w:tc>
      </w:tr>
      <w:tr w:rsidR="007D6394" w14:paraId="3C7BFACA" w14:textId="32D8130B" w:rsidTr="002B02E9">
        <w:tc>
          <w:tcPr>
            <w:tcW w:w="3114" w:type="dxa"/>
          </w:tcPr>
          <w:p w14:paraId="511C8E3A" w14:textId="493DD62E" w:rsidR="007D6394" w:rsidRDefault="007D6394" w:rsidP="003220FC">
            <w:r>
              <w:t>Edexcel GCSE B</w:t>
            </w:r>
          </w:p>
        </w:tc>
        <w:tc>
          <w:tcPr>
            <w:tcW w:w="1276" w:type="dxa"/>
          </w:tcPr>
          <w:p w14:paraId="4F8921E2" w14:textId="77777777" w:rsidR="007D6394" w:rsidRDefault="007D6394" w:rsidP="003220FC"/>
        </w:tc>
        <w:tc>
          <w:tcPr>
            <w:tcW w:w="283" w:type="dxa"/>
            <w:shd w:val="clear" w:color="auto" w:fill="AEAAAA" w:themeFill="background2" w:themeFillShade="BF"/>
          </w:tcPr>
          <w:p w14:paraId="5AE5BAA2" w14:textId="77777777" w:rsidR="007D6394" w:rsidRDefault="007D6394" w:rsidP="003220FC"/>
        </w:tc>
        <w:tc>
          <w:tcPr>
            <w:tcW w:w="3119" w:type="dxa"/>
          </w:tcPr>
          <w:p w14:paraId="3A35C965" w14:textId="7082EF5B" w:rsidR="007D6394" w:rsidRDefault="007D6394" w:rsidP="003220FC">
            <w:r>
              <w:t>Edexcel GCSE short course B</w:t>
            </w:r>
          </w:p>
        </w:tc>
        <w:tc>
          <w:tcPr>
            <w:tcW w:w="1275" w:type="dxa"/>
          </w:tcPr>
          <w:p w14:paraId="265F5408" w14:textId="77777777" w:rsidR="007D6394" w:rsidRDefault="007D6394" w:rsidP="003220FC"/>
        </w:tc>
      </w:tr>
      <w:tr w:rsidR="007D6394" w14:paraId="7A0C2438" w14:textId="322771E0" w:rsidTr="002B02E9">
        <w:tc>
          <w:tcPr>
            <w:tcW w:w="3114" w:type="dxa"/>
          </w:tcPr>
          <w:p w14:paraId="7B50DBB7" w14:textId="644E8B9C" w:rsidR="007D6394" w:rsidRDefault="007D6394" w:rsidP="003220FC">
            <w:proofErr w:type="spellStart"/>
            <w:r>
              <w:t>Eduqas</w:t>
            </w:r>
            <w:proofErr w:type="spellEnd"/>
            <w:r>
              <w:t xml:space="preserve"> GCSE</w:t>
            </w:r>
          </w:p>
        </w:tc>
        <w:tc>
          <w:tcPr>
            <w:tcW w:w="1276" w:type="dxa"/>
          </w:tcPr>
          <w:p w14:paraId="6809EE7E" w14:textId="77777777" w:rsidR="007D6394" w:rsidRDefault="007D6394" w:rsidP="003220FC"/>
        </w:tc>
        <w:tc>
          <w:tcPr>
            <w:tcW w:w="283" w:type="dxa"/>
            <w:shd w:val="clear" w:color="auto" w:fill="AEAAAA" w:themeFill="background2" w:themeFillShade="BF"/>
          </w:tcPr>
          <w:p w14:paraId="600F5115" w14:textId="77777777" w:rsidR="007D6394" w:rsidRDefault="007D6394" w:rsidP="003220FC"/>
        </w:tc>
        <w:tc>
          <w:tcPr>
            <w:tcW w:w="3119" w:type="dxa"/>
          </w:tcPr>
          <w:p w14:paraId="46A66F64" w14:textId="7442514A" w:rsidR="007D6394" w:rsidRDefault="007D6394" w:rsidP="003220FC">
            <w:proofErr w:type="spellStart"/>
            <w:r>
              <w:t>Eduqas</w:t>
            </w:r>
            <w:proofErr w:type="spellEnd"/>
            <w:r>
              <w:t xml:space="preserve"> GCSE short course</w:t>
            </w:r>
          </w:p>
        </w:tc>
        <w:tc>
          <w:tcPr>
            <w:tcW w:w="1275" w:type="dxa"/>
          </w:tcPr>
          <w:p w14:paraId="2E487658" w14:textId="77777777" w:rsidR="007D6394" w:rsidRDefault="007D6394" w:rsidP="003220FC"/>
        </w:tc>
      </w:tr>
      <w:tr w:rsidR="007D6394" w14:paraId="04B665FE" w14:textId="2CF0CAE3" w:rsidTr="002B02E9">
        <w:tc>
          <w:tcPr>
            <w:tcW w:w="3114" w:type="dxa"/>
          </w:tcPr>
          <w:p w14:paraId="3ED670D4" w14:textId="344EC4E7" w:rsidR="007D6394" w:rsidRDefault="007D6394" w:rsidP="003220FC">
            <w:r>
              <w:t>OCR GCSE</w:t>
            </w:r>
          </w:p>
        </w:tc>
        <w:tc>
          <w:tcPr>
            <w:tcW w:w="1276" w:type="dxa"/>
          </w:tcPr>
          <w:p w14:paraId="43B351DA" w14:textId="77777777" w:rsidR="007D6394" w:rsidRDefault="007D6394" w:rsidP="003220FC"/>
        </w:tc>
        <w:tc>
          <w:tcPr>
            <w:tcW w:w="283" w:type="dxa"/>
            <w:shd w:val="clear" w:color="auto" w:fill="AEAAAA" w:themeFill="background2" w:themeFillShade="BF"/>
          </w:tcPr>
          <w:p w14:paraId="5157F40F" w14:textId="77777777" w:rsidR="007D6394" w:rsidRDefault="007D6394" w:rsidP="003220FC"/>
        </w:tc>
        <w:tc>
          <w:tcPr>
            <w:tcW w:w="3119" w:type="dxa"/>
          </w:tcPr>
          <w:p w14:paraId="363AB173" w14:textId="1955BC75" w:rsidR="007D6394" w:rsidRDefault="007D6394" w:rsidP="003220FC">
            <w:r>
              <w:t>OCR GCSE short course</w:t>
            </w:r>
          </w:p>
        </w:tc>
        <w:tc>
          <w:tcPr>
            <w:tcW w:w="1275" w:type="dxa"/>
          </w:tcPr>
          <w:p w14:paraId="2CA433CB" w14:textId="77777777" w:rsidR="007D6394" w:rsidRDefault="007D6394" w:rsidP="003220FC"/>
        </w:tc>
      </w:tr>
    </w:tbl>
    <w:p w14:paraId="7BBC93F4" w14:textId="77777777" w:rsidR="00005468" w:rsidRDefault="00005468" w:rsidP="003220FC">
      <w:pPr>
        <w:rPr>
          <w:b/>
        </w:rPr>
      </w:pPr>
    </w:p>
    <w:p w14:paraId="408DB8F3" w14:textId="62FC14F3" w:rsidR="003220FC" w:rsidRPr="00005468" w:rsidRDefault="00005468" w:rsidP="003220FC">
      <w:pPr>
        <w:rPr>
          <w:sz w:val="28"/>
          <w:szCs w:val="28"/>
        </w:rPr>
      </w:pPr>
      <w:r w:rsidRPr="00005468">
        <w:rPr>
          <w:b/>
          <w:sz w:val="28"/>
          <w:szCs w:val="28"/>
        </w:rPr>
        <w:t>GCSE Religions studied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2835"/>
      </w:tblGrid>
      <w:tr w:rsidR="00A917C8" w14:paraId="28D6B5D0" w14:textId="77777777" w:rsidTr="00AB2C1A">
        <w:tc>
          <w:tcPr>
            <w:tcW w:w="2972" w:type="dxa"/>
          </w:tcPr>
          <w:p w14:paraId="4C4DBD00" w14:textId="404754E3" w:rsidR="007D6394" w:rsidRPr="00AB2C1A" w:rsidRDefault="00523695">
            <w:pPr>
              <w:rPr>
                <w:b/>
              </w:rPr>
            </w:pPr>
            <w:r>
              <w:rPr>
                <w:b/>
              </w:rPr>
              <w:t>Religion</w:t>
            </w:r>
          </w:p>
        </w:tc>
        <w:tc>
          <w:tcPr>
            <w:tcW w:w="2835" w:type="dxa"/>
          </w:tcPr>
          <w:p w14:paraId="5D588AEE" w14:textId="6B6E5BA7" w:rsidR="007D6394" w:rsidRDefault="007D6394">
            <w:r>
              <w:t>Please tick</w:t>
            </w:r>
            <w:r w:rsidR="00A917C8">
              <w:t xml:space="preserve"> two boxes</w:t>
            </w:r>
          </w:p>
        </w:tc>
      </w:tr>
      <w:tr w:rsidR="00A917C8" w14:paraId="2C767D14" w14:textId="77777777" w:rsidTr="00AB2C1A">
        <w:tc>
          <w:tcPr>
            <w:tcW w:w="2972" w:type="dxa"/>
          </w:tcPr>
          <w:p w14:paraId="5009AEE0" w14:textId="55EB822F" w:rsidR="007D6394" w:rsidRDefault="007D6394">
            <w:r>
              <w:t>Buddhism</w:t>
            </w:r>
          </w:p>
        </w:tc>
        <w:tc>
          <w:tcPr>
            <w:tcW w:w="2835" w:type="dxa"/>
          </w:tcPr>
          <w:p w14:paraId="1E8697B3" w14:textId="60898F23" w:rsidR="007D6394" w:rsidRDefault="007D6394"/>
        </w:tc>
      </w:tr>
      <w:tr w:rsidR="00A917C8" w14:paraId="57B035BD" w14:textId="77777777" w:rsidTr="00AB2C1A">
        <w:tc>
          <w:tcPr>
            <w:tcW w:w="2972" w:type="dxa"/>
          </w:tcPr>
          <w:p w14:paraId="58A933F1" w14:textId="46EE2E20" w:rsidR="007D6394" w:rsidRDefault="007D6394">
            <w:r>
              <w:t>Christianity</w:t>
            </w:r>
          </w:p>
        </w:tc>
        <w:tc>
          <w:tcPr>
            <w:tcW w:w="2835" w:type="dxa"/>
          </w:tcPr>
          <w:p w14:paraId="6E3A8FEC" w14:textId="77777777" w:rsidR="007D6394" w:rsidRDefault="007D6394"/>
        </w:tc>
      </w:tr>
      <w:tr w:rsidR="00A917C8" w14:paraId="147496B0" w14:textId="77777777" w:rsidTr="00AB2C1A">
        <w:tc>
          <w:tcPr>
            <w:tcW w:w="2972" w:type="dxa"/>
          </w:tcPr>
          <w:p w14:paraId="1E0A67CF" w14:textId="515C3F55" w:rsidR="007D6394" w:rsidRDefault="007D6394">
            <w:r>
              <w:t>Catholic Christianity</w:t>
            </w:r>
          </w:p>
        </w:tc>
        <w:tc>
          <w:tcPr>
            <w:tcW w:w="2835" w:type="dxa"/>
          </w:tcPr>
          <w:p w14:paraId="103D2301" w14:textId="77777777" w:rsidR="007D6394" w:rsidRDefault="007D6394"/>
        </w:tc>
      </w:tr>
      <w:tr w:rsidR="00A917C8" w14:paraId="4411779D" w14:textId="77777777" w:rsidTr="00AB2C1A">
        <w:tc>
          <w:tcPr>
            <w:tcW w:w="2972" w:type="dxa"/>
          </w:tcPr>
          <w:p w14:paraId="57C58FB0" w14:textId="65E88410" w:rsidR="007D6394" w:rsidRDefault="00381B70">
            <w:r>
              <w:t>Hinduism</w:t>
            </w:r>
          </w:p>
        </w:tc>
        <w:tc>
          <w:tcPr>
            <w:tcW w:w="2835" w:type="dxa"/>
          </w:tcPr>
          <w:p w14:paraId="51264427" w14:textId="77777777" w:rsidR="007D6394" w:rsidRDefault="007D6394"/>
        </w:tc>
      </w:tr>
      <w:tr w:rsidR="00A917C8" w14:paraId="74E96949" w14:textId="77777777" w:rsidTr="00AB2C1A">
        <w:tc>
          <w:tcPr>
            <w:tcW w:w="2972" w:type="dxa"/>
          </w:tcPr>
          <w:p w14:paraId="6D26AE01" w14:textId="3F2ABEDA" w:rsidR="007D6394" w:rsidRDefault="00381B70">
            <w:r>
              <w:t>Islam</w:t>
            </w:r>
          </w:p>
        </w:tc>
        <w:tc>
          <w:tcPr>
            <w:tcW w:w="2835" w:type="dxa"/>
          </w:tcPr>
          <w:p w14:paraId="7FEE52BF" w14:textId="77777777" w:rsidR="007D6394" w:rsidRDefault="007D6394"/>
        </w:tc>
      </w:tr>
      <w:tr w:rsidR="00A917C8" w14:paraId="75C74C7F" w14:textId="77777777" w:rsidTr="00AB2C1A">
        <w:tc>
          <w:tcPr>
            <w:tcW w:w="2972" w:type="dxa"/>
          </w:tcPr>
          <w:p w14:paraId="3979181F" w14:textId="241F55F9" w:rsidR="007D6394" w:rsidRDefault="00381B70">
            <w:r>
              <w:t>Judaism</w:t>
            </w:r>
          </w:p>
        </w:tc>
        <w:tc>
          <w:tcPr>
            <w:tcW w:w="2835" w:type="dxa"/>
          </w:tcPr>
          <w:p w14:paraId="759F27D0" w14:textId="77777777" w:rsidR="007D6394" w:rsidRDefault="007D6394"/>
        </w:tc>
      </w:tr>
      <w:tr w:rsidR="00A917C8" w14:paraId="2B1FD561" w14:textId="77777777" w:rsidTr="00AB2C1A">
        <w:tc>
          <w:tcPr>
            <w:tcW w:w="2972" w:type="dxa"/>
          </w:tcPr>
          <w:p w14:paraId="79CEA0BD" w14:textId="6131E41B" w:rsidR="007D6394" w:rsidRDefault="00381B70">
            <w:r>
              <w:t>Sikhism</w:t>
            </w:r>
          </w:p>
        </w:tc>
        <w:tc>
          <w:tcPr>
            <w:tcW w:w="2835" w:type="dxa"/>
          </w:tcPr>
          <w:p w14:paraId="06F97590" w14:textId="18451359" w:rsidR="007D6394" w:rsidRDefault="007D6394"/>
        </w:tc>
        <w:bookmarkStart w:id="0" w:name="_GoBack"/>
        <w:bookmarkEnd w:id="0"/>
      </w:tr>
    </w:tbl>
    <w:p w14:paraId="340B184C" w14:textId="7458330F" w:rsidR="003259ED" w:rsidRDefault="003259ED"/>
    <w:p w14:paraId="76ABBF28" w14:textId="6C161D9B" w:rsidR="00DE379C" w:rsidRPr="00005468" w:rsidRDefault="00005468">
      <w:pPr>
        <w:rPr>
          <w:b/>
          <w:bCs/>
          <w:sz w:val="28"/>
          <w:szCs w:val="28"/>
        </w:rPr>
      </w:pPr>
      <w:r w:rsidRPr="00005468">
        <w:rPr>
          <w:b/>
          <w:bCs/>
          <w:sz w:val="28"/>
          <w:szCs w:val="28"/>
        </w:rPr>
        <w:t>Exam results</w:t>
      </w:r>
      <w:r w:rsidR="00DE379C" w:rsidRPr="00005468">
        <w:rPr>
          <w:b/>
          <w:bCs/>
          <w:sz w:val="28"/>
          <w:szCs w:val="28"/>
        </w:rPr>
        <w:t xml:space="preserve"> for </w:t>
      </w:r>
      <w:r w:rsidRPr="00005468">
        <w:rPr>
          <w:b/>
          <w:bCs/>
          <w:sz w:val="28"/>
          <w:szCs w:val="28"/>
        </w:rPr>
        <w:t>2019</w:t>
      </w:r>
      <w:r w:rsidR="00523695">
        <w:rPr>
          <w:b/>
          <w:bCs/>
          <w:sz w:val="28"/>
          <w:szCs w:val="28"/>
        </w:rPr>
        <w:t xml:space="preserve"> </w:t>
      </w:r>
      <w:r w:rsidR="00523695" w:rsidRPr="00523695">
        <w:t>(please enter percentages)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560"/>
        <w:gridCol w:w="1583"/>
        <w:gridCol w:w="1802"/>
        <w:gridCol w:w="1802"/>
      </w:tblGrid>
      <w:tr w:rsidR="00DE379C" w14:paraId="6C1F1E15" w14:textId="77777777" w:rsidTr="00DE379C">
        <w:tc>
          <w:tcPr>
            <w:tcW w:w="2263" w:type="dxa"/>
          </w:tcPr>
          <w:p w14:paraId="55D8DC40" w14:textId="34EE2A8F" w:rsidR="00DE379C" w:rsidRPr="00523695" w:rsidRDefault="00005468">
            <w:pPr>
              <w:rPr>
                <w:b/>
                <w:bCs/>
              </w:rPr>
            </w:pPr>
            <w:r w:rsidRPr="00523695">
              <w:rPr>
                <w:b/>
                <w:bCs/>
              </w:rPr>
              <w:t>Course</w:t>
            </w:r>
          </w:p>
        </w:tc>
        <w:tc>
          <w:tcPr>
            <w:tcW w:w="1560" w:type="dxa"/>
          </w:tcPr>
          <w:p w14:paraId="7B865D3C" w14:textId="4D0F483C" w:rsidR="00DE379C" w:rsidRDefault="00DE379C">
            <w:r>
              <w:t>9-7</w:t>
            </w:r>
          </w:p>
        </w:tc>
        <w:tc>
          <w:tcPr>
            <w:tcW w:w="1583" w:type="dxa"/>
          </w:tcPr>
          <w:p w14:paraId="6CB3CCC4" w14:textId="7F920266" w:rsidR="00DE379C" w:rsidRDefault="00DE379C">
            <w:r>
              <w:t>9-5</w:t>
            </w:r>
          </w:p>
        </w:tc>
        <w:tc>
          <w:tcPr>
            <w:tcW w:w="1802" w:type="dxa"/>
          </w:tcPr>
          <w:p w14:paraId="48C372B7" w14:textId="774C9E41" w:rsidR="00DE379C" w:rsidRDefault="00DE379C">
            <w:r>
              <w:t>9-4</w:t>
            </w:r>
          </w:p>
        </w:tc>
        <w:tc>
          <w:tcPr>
            <w:tcW w:w="1802" w:type="dxa"/>
          </w:tcPr>
          <w:p w14:paraId="0D14A589" w14:textId="08A6BF40" w:rsidR="00DE379C" w:rsidRDefault="00DE379C">
            <w:r>
              <w:t>9-1</w:t>
            </w:r>
          </w:p>
        </w:tc>
      </w:tr>
      <w:tr w:rsidR="00DE379C" w14:paraId="071572BB" w14:textId="77777777" w:rsidTr="00DE379C">
        <w:tc>
          <w:tcPr>
            <w:tcW w:w="2263" w:type="dxa"/>
          </w:tcPr>
          <w:p w14:paraId="00D1F701" w14:textId="0719C1C0" w:rsidR="00DE379C" w:rsidRDefault="00DE379C">
            <w:r>
              <w:t>GCSE Full Course</w:t>
            </w:r>
          </w:p>
        </w:tc>
        <w:tc>
          <w:tcPr>
            <w:tcW w:w="1560" w:type="dxa"/>
          </w:tcPr>
          <w:p w14:paraId="11FDA015" w14:textId="77777777" w:rsidR="00DE379C" w:rsidRDefault="00DE379C"/>
        </w:tc>
        <w:tc>
          <w:tcPr>
            <w:tcW w:w="1583" w:type="dxa"/>
          </w:tcPr>
          <w:p w14:paraId="49F2FA61" w14:textId="77777777" w:rsidR="00DE379C" w:rsidRDefault="00DE379C"/>
        </w:tc>
        <w:tc>
          <w:tcPr>
            <w:tcW w:w="1802" w:type="dxa"/>
          </w:tcPr>
          <w:p w14:paraId="097C3BC9" w14:textId="77777777" w:rsidR="00DE379C" w:rsidRDefault="00DE379C"/>
        </w:tc>
        <w:tc>
          <w:tcPr>
            <w:tcW w:w="1802" w:type="dxa"/>
          </w:tcPr>
          <w:p w14:paraId="7E0E5666" w14:textId="77777777" w:rsidR="00DE379C" w:rsidRDefault="00DE379C"/>
        </w:tc>
      </w:tr>
      <w:tr w:rsidR="00DE379C" w14:paraId="3293E02B" w14:textId="77777777" w:rsidTr="00DE379C">
        <w:tc>
          <w:tcPr>
            <w:tcW w:w="2263" w:type="dxa"/>
          </w:tcPr>
          <w:p w14:paraId="5CDF2428" w14:textId="23B510F4" w:rsidR="00DE379C" w:rsidRDefault="00DE379C">
            <w:r>
              <w:t>RE short course</w:t>
            </w:r>
          </w:p>
        </w:tc>
        <w:tc>
          <w:tcPr>
            <w:tcW w:w="1560" w:type="dxa"/>
          </w:tcPr>
          <w:p w14:paraId="777B0385" w14:textId="77777777" w:rsidR="00DE379C" w:rsidRDefault="00DE379C"/>
        </w:tc>
        <w:tc>
          <w:tcPr>
            <w:tcW w:w="1583" w:type="dxa"/>
          </w:tcPr>
          <w:p w14:paraId="45430239" w14:textId="77777777" w:rsidR="00DE379C" w:rsidRDefault="00DE379C"/>
        </w:tc>
        <w:tc>
          <w:tcPr>
            <w:tcW w:w="1802" w:type="dxa"/>
          </w:tcPr>
          <w:p w14:paraId="36B916C1" w14:textId="77777777" w:rsidR="00DE379C" w:rsidRDefault="00DE379C"/>
        </w:tc>
        <w:tc>
          <w:tcPr>
            <w:tcW w:w="1802" w:type="dxa"/>
          </w:tcPr>
          <w:p w14:paraId="75AABFFA" w14:textId="77777777" w:rsidR="00DE379C" w:rsidRDefault="00DE379C"/>
        </w:tc>
      </w:tr>
    </w:tbl>
    <w:p w14:paraId="42D1E4BA" w14:textId="2FC61BD0" w:rsidR="00485668" w:rsidRPr="00485668" w:rsidRDefault="00485668" w:rsidP="00485668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Y="47"/>
        <w:tblOverlap w:val="never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7007AC" w14:paraId="5939242B" w14:textId="77777777" w:rsidTr="007007AC">
        <w:tc>
          <w:tcPr>
            <w:tcW w:w="9067" w:type="dxa"/>
          </w:tcPr>
          <w:p w14:paraId="5506DFCA" w14:textId="77777777" w:rsidR="007007AC" w:rsidRDefault="007007AC" w:rsidP="007007AC">
            <w:r>
              <w:t>Is the way RE is being taught in your school changing? If so, how?</w:t>
            </w:r>
          </w:p>
          <w:p w14:paraId="03C41E54" w14:textId="77777777" w:rsidR="007007AC" w:rsidRDefault="007007AC" w:rsidP="007007AC"/>
          <w:p w14:paraId="15CC3D1B" w14:textId="77777777" w:rsidR="007007AC" w:rsidRDefault="007007AC" w:rsidP="007007AC">
            <w:r>
              <w:t>Is staffing changing? Up or down? Why?</w:t>
            </w:r>
          </w:p>
          <w:p w14:paraId="5750FE50" w14:textId="77777777" w:rsidR="007007AC" w:rsidRDefault="007007AC" w:rsidP="007007AC"/>
        </w:tc>
      </w:tr>
    </w:tbl>
    <w:p w14:paraId="05D1EBC1" w14:textId="07930F46" w:rsidR="007C2F0B" w:rsidRDefault="007C2F0B"/>
    <w:p w14:paraId="5A29E320" w14:textId="3EEF90CE" w:rsidR="007007AC" w:rsidRPr="007C2F0B" w:rsidRDefault="007007AC">
      <w:r>
        <w:t>Where schools are achieving well in their RE Devon SACRE will be writing to headteachers to give congratulations</w:t>
      </w:r>
      <w:r w:rsidR="000F0349">
        <w:t>!</w:t>
      </w:r>
    </w:p>
    <w:sectPr w:rsidR="007007AC" w:rsidRPr="007C2F0B" w:rsidSect="003A0C0B">
      <w:pgSz w:w="11900" w:h="16840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A774DB"/>
    <w:multiLevelType w:val="hybridMultilevel"/>
    <w:tmpl w:val="7B644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58E"/>
    <w:rsid w:val="00005468"/>
    <w:rsid w:val="000353BE"/>
    <w:rsid w:val="000A10DE"/>
    <w:rsid w:val="000A1A68"/>
    <w:rsid w:val="000A416C"/>
    <w:rsid w:val="000C462B"/>
    <w:rsid w:val="000C74E8"/>
    <w:rsid w:val="000F0349"/>
    <w:rsid w:val="000F7527"/>
    <w:rsid w:val="0010543B"/>
    <w:rsid w:val="001657C9"/>
    <w:rsid w:val="00170D95"/>
    <w:rsid w:val="00193A13"/>
    <w:rsid w:val="00201DFA"/>
    <w:rsid w:val="00203D2C"/>
    <w:rsid w:val="00280C85"/>
    <w:rsid w:val="00294937"/>
    <w:rsid w:val="002B02E9"/>
    <w:rsid w:val="002C0ED8"/>
    <w:rsid w:val="002C20B0"/>
    <w:rsid w:val="002D0586"/>
    <w:rsid w:val="002D5232"/>
    <w:rsid w:val="002D64B8"/>
    <w:rsid w:val="00310B4D"/>
    <w:rsid w:val="00311AE6"/>
    <w:rsid w:val="0031485A"/>
    <w:rsid w:val="003220FC"/>
    <w:rsid w:val="003259ED"/>
    <w:rsid w:val="00327234"/>
    <w:rsid w:val="00377727"/>
    <w:rsid w:val="00381B70"/>
    <w:rsid w:val="003949A7"/>
    <w:rsid w:val="003A0C0B"/>
    <w:rsid w:val="003A364F"/>
    <w:rsid w:val="003D10CF"/>
    <w:rsid w:val="003D6FCF"/>
    <w:rsid w:val="003E2097"/>
    <w:rsid w:val="00423784"/>
    <w:rsid w:val="0044191B"/>
    <w:rsid w:val="00441A65"/>
    <w:rsid w:val="00453833"/>
    <w:rsid w:val="00457FCA"/>
    <w:rsid w:val="00485668"/>
    <w:rsid w:val="00494CA2"/>
    <w:rsid w:val="004A25EC"/>
    <w:rsid w:val="004C57AD"/>
    <w:rsid w:val="004F1403"/>
    <w:rsid w:val="004F51F6"/>
    <w:rsid w:val="004F7BDA"/>
    <w:rsid w:val="00520631"/>
    <w:rsid w:val="00523695"/>
    <w:rsid w:val="00523D92"/>
    <w:rsid w:val="005424A5"/>
    <w:rsid w:val="00553813"/>
    <w:rsid w:val="005B292E"/>
    <w:rsid w:val="005B307B"/>
    <w:rsid w:val="005C5869"/>
    <w:rsid w:val="005E29D2"/>
    <w:rsid w:val="0063351B"/>
    <w:rsid w:val="00651802"/>
    <w:rsid w:val="00663283"/>
    <w:rsid w:val="0068246C"/>
    <w:rsid w:val="0069584E"/>
    <w:rsid w:val="006C38D4"/>
    <w:rsid w:val="006D1D67"/>
    <w:rsid w:val="006D7746"/>
    <w:rsid w:val="006F76C9"/>
    <w:rsid w:val="007007AC"/>
    <w:rsid w:val="007071D8"/>
    <w:rsid w:val="007145FE"/>
    <w:rsid w:val="00733680"/>
    <w:rsid w:val="0074509C"/>
    <w:rsid w:val="00754F47"/>
    <w:rsid w:val="00775898"/>
    <w:rsid w:val="00792E81"/>
    <w:rsid w:val="00795FE8"/>
    <w:rsid w:val="007C2F0B"/>
    <w:rsid w:val="007C419E"/>
    <w:rsid w:val="007D0759"/>
    <w:rsid w:val="007D6394"/>
    <w:rsid w:val="00807981"/>
    <w:rsid w:val="00835BF7"/>
    <w:rsid w:val="00836C98"/>
    <w:rsid w:val="00840625"/>
    <w:rsid w:val="00850E60"/>
    <w:rsid w:val="00870C62"/>
    <w:rsid w:val="0087278C"/>
    <w:rsid w:val="00873AD0"/>
    <w:rsid w:val="00886900"/>
    <w:rsid w:val="008A2CC7"/>
    <w:rsid w:val="008D3E9C"/>
    <w:rsid w:val="008F01DB"/>
    <w:rsid w:val="009072AB"/>
    <w:rsid w:val="00917439"/>
    <w:rsid w:val="0095228C"/>
    <w:rsid w:val="00954541"/>
    <w:rsid w:val="00960CB0"/>
    <w:rsid w:val="00990443"/>
    <w:rsid w:val="009A5B3D"/>
    <w:rsid w:val="009B5AC4"/>
    <w:rsid w:val="009C2203"/>
    <w:rsid w:val="009D03A6"/>
    <w:rsid w:val="00A021AB"/>
    <w:rsid w:val="00A57B45"/>
    <w:rsid w:val="00A917C8"/>
    <w:rsid w:val="00AB2C1A"/>
    <w:rsid w:val="00AE2C77"/>
    <w:rsid w:val="00AF272E"/>
    <w:rsid w:val="00AF4763"/>
    <w:rsid w:val="00B004E1"/>
    <w:rsid w:val="00B24244"/>
    <w:rsid w:val="00B641A2"/>
    <w:rsid w:val="00B70F72"/>
    <w:rsid w:val="00BA7406"/>
    <w:rsid w:val="00BC5F46"/>
    <w:rsid w:val="00BF28D6"/>
    <w:rsid w:val="00C012A7"/>
    <w:rsid w:val="00C34870"/>
    <w:rsid w:val="00C505A6"/>
    <w:rsid w:val="00C62171"/>
    <w:rsid w:val="00C95860"/>
    <w:rsid w:val="00CA24BB"/>
    <w:rsid w:val="00CC5DBD"/>
    <w:rsid w:val="00D315C7"/>
    <w:rsid w:val="00D31D6A"/>
    <w:rsid w:val="00D4158E"/>
    <w:rsid w:val="00D64DFD"/>
    <w:rsid w:val="00D70247"/>
    <w:rsid w:val="00D97114"/>
    <w:rsid w:val="00DA3B54"/>
    <w:rsid w:val="00DB3EC7"/>
    <w:rsid w:val="00DE379C"/>
    <w:rsid w:val="00DE5042"/>
    <w:rsid w:val="00DE64D1"/>
    <w:rsid w:val="00E05916"/>
    <w:rsid w:val="00E05B72"/>
    <w:rsid w:val="00E85654"/>
    <w:rsid w:val="00E92A56"/>
    <w:rsid w:val="00EA232F"/>
    <w:rsid w:val="00EB1558"/>
    <w:rsid w:val="00ED0919"/>
    <w:rsid w:val="00F12983"/>
    <w:rsid w:val="00F5334D"/>
    <w:rsid w:val="00F5636B"/>
    <w:rsid w:val="00F57561"/>
    <w:rsid w:val="00F64046"/>
    <w:rsid w:val="00FF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335D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63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904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A3B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A3B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fpawso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Pawson</dc:creator>
  <cp:keywords/>
  <dc:description/>
  <cp:lastModifiedBy>Ed Pawson</cp:lastModifiedBy>
  <cp:revision>20</cp:revision>
  <dcterms:created xsi:type="dcterms:W3CDTF">2019-08-12T12:49:00Z</dcterms:created>
  <dcterms:modified xsi:type="dcterms:W3CDTF">2019-08-12T14:29:00Z</dcterms:modified>
</cp:coreProperties>
</file>