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E8827" w14:textId="1C36CA49" w:rsidR="00EF1E3C" w:rsidRPr="00EF1E3C" w:rsidRDefault="00EF1E3C" w:rsidP="00563BE4">
      <w:pPr>
        <w:spacing w:after="120" w:line="240" w:lineRule="auto"/>
        <w:rPr>
          <w:sz w:val="32"/>
          <w:szCs w:val="32"/>
          <w:u w:val="single"/>
        </w:rPr>
      </w:pPr>
      <w:r w:rsidRPr="00EF1E3C">
        <w:rPr>
          <w:sz w:val="32"/>
          <w:szCs w:val="32"/>
          <w:u w:val="single"/>
        </w:rPr>
        <w:t>Telling the Sacred Story: creative story telling in RE</w:t>
      </w:r>
    </w:p>
    <w:p w14:paraId="71CA838A" w14:textId="77777777" w:rsidR="00EF1E3C" w:rsidRDefault="00EF1E3C" w:rsidP="00EF1E3C">
      <w:pPr>
        <w:spacing w:after="120" w:line="240" w:lineRule="auto"/>
        <w:rPr>
          <w:i/>
          <w:iCs/>
          <w:sz w:val="32"/>
          <w:szCs w:val="32"/>
        </w:rPr>
      </w:pPr>
      <w:r w:rsidRPr="00EF1E3C">
        <w:rPr>
          <w:i/>
          <w:iCs/>
          <w:sz w:val="32"/>
          <w:szCs w:val="32"/>
        </w:rPr>
        <w:t>“Tell me the facts and I’ll learn. Tell me the truth and I’ll believe. Tell me a story and it will live in my heart forever.”</w:t>
      </w:r>
    </w:p>
    <w:p w14:paraId="014C4D0E" w14:textId="77777777" w:rsidR="00EF1E3C" w:rsidRPr="00EF1E3C" w:rsidRDefault="00EF1E3C" w:rsidP="00EF1E3C">
      <w:pPr>
        <w:spacing w:after="120" w:line="240" w:lineRule="auto"/>
        <w:rPr>
          <w:sz w:val="32"/>
          <w:szCs w:val="32"/>
        </w:rPr>
      </w:pPr>
    </w:p>
    <w:p w14:paraId="46B16755" w14:textId="4DBC0F57" w:rsidR="00EF1E3C" w:rsidRPr="00EF1E3C" w:rsidRDefault="00EF1E3C" w:rsidP="00EF1E3C">
      <w:pPr>
        <w:pStyle w:val="ListParagraph"/>
        <w:numPr>
          <w:ilvl w:val="0"/>
          <w:numId w:val="1"/>
        </w:numPr>
        <w:spacing w:after="120" w:line="240" w:lineRule="auto"/>
        <w:rPr>
          <w:sz w:val="32"/>
          <w:szCs w:val="32"/>
        </w:rPr>
      </w:pPr>
      <w:r w:rsidRPr="00EF1E3C">
        <w:rPr>
          <w:sz w:val="32"/>
          <w:szCs w:val="32"/>
        </w:rPr>
        <w:t>Drama &amp; Role-play – e.g. The Good Samaritan (freeze frames, conscience alley)</w:t>
      </w:r>
    </w:p>
    <w:p w14:paraId="21FFFD35" w14:textId="514F7C92" w:rsidR="00EF1E3C" w:rsidRPr="00EF1E3C" w:rsidRDefault="00EF1E3C" w:rsidP="00EF1E3C">
      <w:pPr>
        <w:pStyle w:val="ListParagraph"/>
        <w:numPr>
          <w:ilvl w:val="0"/>
          <w:numId w:val="1"/>
        </w:numPr>
        <w:spacing w:after="120" w:line="240" w:lineRule="auto"/>
        <w:rPr>
          <w:sz w:val="32"/>
          <w:szCs w:val="32"/>
        </w:rPr>
      </w:pPr>
      <w:r w:rsidRPr="00EF1E3C">
        <w:rPr>
          <w:sz w:val="32"/>
          <w:szCs w:val="32"/>
          <w:lang w:val="en-US"/>
        </w:rPr>
        <w:t xml:space="preserve"> Godly Play – gentle, reflective storytelling (The Good Shepherd)</w:t>
      </w:r>
    </w:p>
    <w:p w14:paraId="28DBE75A" w14:textId="7A650C11" w:rsidR="00EF1E3C" w:rsidRPr="00EF1E3C" w:rsidRDefault="00EF1E3C" w:rsidP="00EF1E3C">
      <w:pPr>
        <w:pStyle w:val="ListParagraph"/>
        <w:numPr>
          <w:ilvl w:val="0"/>
          <w:numId w:val="1"/>
        </w:numPr>
        <w:spacing w:after="120" w:line="240" w:lineRule="auto"/>
        <w:rPr>
          <w:sz w:val="32"/>
          <w:szCs w:val="32"/>
        </w:rPr>
      </w:pPr>
      <w:r w:rsidRPr="00EF1E3C">
        <w:rPr>
          <w:sz w:val="32"/>
          <w:szCs w:val="32"/>
        </w:rPr>
        <w:t xml:space="preserve"> Story Bags – tactile props (Jonah and the Whale)</w:t>
      </w:r>
    </w:p>
    <w:p w14:paraId="6E20821E" w14:textId="4516A328" w:rsidR="00EF1E3C" w:rsidRPr="00EF1E3C" w:rsidRDefault="00EF1E3C" w:rsidP="00EF1E3C">
      <w:pPr>
        <w:pStyle w:val="ListParagraph"/>
        <w:numPr>
          <w:ilvl w:val="0"/>
          <w:numId w:val="1"/>
        </w:numPr>
        <w:spacing w:after="120" w:line="240" w:lineRule="auto"/>
        <w:rPr>
          <w:sz w:val="32"/>
          <w:szCs w:val="32"/>
        </w:rPr>
      </w:pPr>
      <w:r w:rsidRPr="00EF1E3C">
        <w:rPr>
          <w:sz w:val="32"/>
          <w:szCs w:val="32"/>
          <w:lang w:val="en-US"/>
        </w:rPr>
        <w:t>Art &amp; Visuals – storyboards, comic strips (Feeding of the 5,000)</w:t>
      </w:r>
    </w:p>
    <w:p w14:paraId="1817C362" w14:textId="70F08502" w:rsidR="00EF1E3C" w:rsidRPr="00EF1E3C" w:rsidRDefault="00EF1E3C" w:rsidP="00EF1E3C">
      <w:pPr>
        <w:pStyle w:val="ListParagraph"/>
        <w:numPr>
          <w:ilvl w:val="0"/>
          <w:numId w:val="1"/>
        </w:numPr>
        <w:spacing w:after="120" w:line="240" w:lineRule="auto"/>
        <w:rPr>
          <w:sz w:val="32"/>
          <w:szCs w:val="32"/>
        </w:rPr>
      </w:pPr>
      <w:r w:rsidRPr="00EF1E3C">
        <w:rPr>
          <w:sz w:val="32"/>
          <w:szCs w:val="32"/>
          <w:lang w:val="en-US"/>
        </w:rPr>
        <w:t>Music &amp; Soundscapes – build atmosphere (Jesus calms the storm</w:t>
      </w:r>
    </w:p>
    <w:p w14:paraId="6B785A6B" w14:textId="77777777" w:rsidR="00EF1E3C" w:rsidRPr="00EF1E3C" w:rsidRDefault="00EF1E3C" w:rsidP="00EF1E3C">
      <w:pPr>
        <w:pStyle w:val="ListParagraph"/>
        <w:numPr>
          <w:ilvl w:val="0"/>
          <w:numId w:val="1"/>
        </w:numPr>
        <w:spacing w:after="120" w:line="240" w:lineRule="auto"/>
        <w:rPr>
          <w:sz w:val="32"/>
          <w:szCs w:val="32"/>
        </w:rPr>
      </w:pPr>
    </w:p>
    <w:p w14:paraId="6AAC6642" w14:textId="77777777" w:rsidR="00EF1E3C" w:rsidRDefault="00EF1E3C" w:rsidP="00EF1E3C">
      <w:pPr>
        <w:spacing w:after="120" w:line="240" w:lineRule="auto"/>
      </w:pPr>
    </w:p>
    <w:p w14:paraId="7EC576DB" w14:textId="731F83D2" w:rsidR="00EF1E3C" w:rsidRPr="00EF1E3C" w:rsidRDefault="00EF1E3C" w:rsidP="00EF1E3C">
      <w:pPr>
        <w:spacing w:after="120" w:line="240" w:lineRule="auto"/>
      </w:pPr>
      <w:r>
        <w:rPr>
          <w:noProof/>
        </w:rPr>
        <w:drawing>
          <wp:inline distT="0" distB="0" distL="0" distR="0" wp14:anchorId="6C0F8D6C" wp14:editId="1EBC38EE">
            <wp:extent cx="6645910" cy="4435475"/>
            <wp:effectExtent l="0" t="0" r="2540" b="3175"/>
            <wp:docPr id="1758437608" name="Picture 15" descr="Religious Holy Book Concept: Bible, Sutra, Quran.&quot; Generative AI. Stock  Illustration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Religious Holy Book Concept: Bible, Sutra, Quran.&quot; Generative AI. Stock  Illustration | Adobe Sto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4435475"/>
                    </a:xfrm>
                    <a:prstGeom prst="rect">
                      <a:avLst/>
                    </a:prstGeom>
                    <a:noFill/>
                    <a:ln>
                      <a:noFill/>
                    </a:ln>
                  </pic:spPr>
                </pic:pic>
              </a:graphicData>
            </a:graphic>
          </wp:inline>
        </w:drawing>
      </w:r>
    </w:p>
    <w:p w14:paraId="713D08D3" w14:textId="77777777" w:rsidR="00EF1E3C" w:rsidRDefault="00EF1E3C" w:rsidP="00563BE4">
      <w:pPr>
        <w:spacing w:after="120" w:line="240" w:lineRule="auto"/>
        <w:rPr>
          <w:u w:val="single"/>
        </w:rPr>
      </w:pPr>
    </w:p>
    <w:p w14:paraId="2DBBE520" w14:textId="77777777" w:rsidR="00EF1E3C" w:rsidRDefault="00EF1E3C" w:rsidP="00563BE4">
      <w:pPr>
        <w:spacing w:after="120" w:line="240" w:lineRule="auto"/>
        <w:rPr>
          <w:u w:val="single"/>
        </w:rPr>
      </w:pPr>
    </w:p>
    <w:p w14:paraId="76723774" w14:textId="77777777" w:rsidR="00EF1E3C" w:rsidRDefault="00EF1E3C" w:rsidP="00563BE4">
      <w:pPr>
        <w:spacing w:after="120" w:line="240" w:lineRule="auto"/>
        <w:rPr>
          <w:u w:val="single"/>
        </w:rPr>
      </w:pPr>
    </w:p>
    <w:p w14:paraId="5408E9E5" w14:textId="77777777" w:rsidR="00EF1E3C" w:rsidRDefault="00EF1E3C" w:rsidP="00563BE4">
      <w:pPr>
        <w:spacing w:after="120" w:line="240" w:lineRule="auto"/>
        <w:rPr>
          <w:u w:val="single"/>
        </w:rPr>
      </w:pPr>
    </w:p>
    <w:p w14:paraId="602F44BE" w14:textId="77777777" w:rsidR="00EF1E3C" w:rsidRDefault="00EF1E3C" w:rsidP="00563BE4">
      <w:pPr>
        <w:spacing w:after="120" w:line="240" w:lineRule="auto"/>
        <w:rPr>
          <w:u w:val="single"/>
        </w:rPr>
      </w:pPr>
    </w:p>
    <w:p w14:paraId="44144248" w14:textId="77777777" w:rsidR="00EF1E3C" w:rsidRDefault="00EF1E3C" w:rsidP="00563BE4">
      <w:pPr>
        <w:spacing w:after="120" w:line="240" w:lineRule="auto"/>
        <w:rPr>
          <w:u w:val="single"/>
        </w:rPr>
      </w:pPr>
    </w:p>
    <w:p w14:paraId="1B9D1150" w14:textId="77777777" w:rsidR="00EF1E3C" w:rsidRDefault="00EF1E3C" w:rsidP="00563BE4">
      <w:pPr>
        <w:spacing w:after="120" w:line="240" w:lineRule="auto"/>
        <w:rPr>
          <w:u w:val="single"/>
        </w:rPr>
      </w:pPr>
    </w:p>
    <w:p w14:paraId="42BB8D83" w14:textId="67D54F6D" w:rsidR="00563BE4" w:rsidRPr="00563BE4" w:rsidRDefault="00EF1E3C" w:rsidP="00563BE4">
      <w:pPr>
        <w:spacing w:after="120" w:line="240" w:lineRule="auto"/>
        <w:rPr>
          <w:u w:val="single"/>
        </w:rPr>
      </w:pPr>
      <w:r>
        <w:rPr>
          <w:u w:val="single"/>
        </w:rPr>
        <w:lastRenderedPageBreak/>
        <w:t>Th</w:t>
      </w:r>
      <w:r w:rsidR="00563BE4" w:rsidRPr="00563BE4">
        <w:rPr>
          <w:u w:val="single"/>
        </w:rPr>
        <w:t>e Good Samaritan</w:t>
      </w:r>
      <w:r w:rsidR="00727138">
        <w:rPr>
          <w:u w:val="single"/>
        </w:rPr>
        <w:t xml:space="preserve"> </w:t>
      </w:r>
      <w:r w:rsidR="00727138" w:rsidRPr="00727138">
        <w:t>Luke 10 25-37</w:t>
      </w:r>
    </w:p>
    <w:p w14:paraId="4FC4ED7F" w14:textId="343A7C33" w:rsidR="00563BE4" w:rsidRPr="00563BE4" w:rsidRDefault="00563BE4" w:rsidP="00563BE4">
      <w:pPr>
        <w:spacing w:after="120" w:line="240" w:lineRule="auto"/>
      </w:pPr>
      <w:r w:rsidRPr="00563BE4">
        <w:t>Wherever Jesus went, people would come to hear Him talk about God. They loved to hear Him tell parables. Parables were stories that helped people understand important lessons.</w:t>
      </w:r>
    </w:p>
    <w:p w14:paraId="50D7FCD9" w14:textId="77777777" w:rsidR="00563BE4" w:rsidRPr="00563BE4" w:rsidRDefault="00563BE4" w:rsidP="00563BE4">
      <w:pPr>
        <w:spacing w:after="120" w:line="240" w:lineRule="auto"/>
      </w:pPr>
      <w:r w:rsidRPr="00563BE4">
        <w:t>Once, a man who was an expert in the Law of God asked Jesus, “Teacher, what must I do to live forever?”</w:t>
      </w:r>
    </w:p>
    <w:p w14:paraId="090BF743" w14:textId="77777777" w:rsidR="00563BE4" w:rsidRPr="00563BE4" w:rsidRDefault="00563BE4" w:rsidP="00563BE4">
      <w:pPr>
        <w:spacing w:after="120" w:line="240" w:lineRule="auto"/>
      </w:pPr>
      <w:r w:rsidRPr="00563BE4">
        <w:t>Jesus knew that man was an expert in God’s Old Testament Laws. He asked the man what the Old Testament Law said that a person must do to live forever.</w:t>
      </w:r>
    </w:p>
    <w:p w14:paraId="2B19846E" w14:textId="77777777" w:rsidR="00563BE4" w:rsidRPr="00563BE4" w:rsidRDefault="00563BE4" w:rsidP="00563BE4">
      <w:pPr>
        <w:spacing w:after="120" w:line="240" w:lineRule="auto"/>
      </w:pPr>
      <w:r w:rsidRPr="00563BE4">
        <w:t xml:space="preserve">The man’s answer was, “Love the Lord your God with all your heart and with all your soul and with all your strength and with all your mind, </w:t>
      </w:r>
      <w:proofErr w:type="gramStart"/>
      <w:r w:rsidRPr="00563BE4">
        <w:t>and,</w:t>
      </w:r>
      <w:proofErr w:type="gramEnd"/>
      <w:r w:rsidRPr="00563BE4">
        <w:t xml:space="preserve"> Love your neighbour as yourself.”</w:t>
      </w:r>
    </w:p>
    <w:p w14:paraId="0CFA478E" w14:textId="77777777" w:rsidR="00563BE4" w:rsidRPr="00563BE4" w:rsidRDefault="00563BE4" w:rsidP="00563BE4">
      <w:pPr>
        <w:spacing w:after="120" w:line="240" w:lineRule="auto"/>
      </w:pPr>
      <w:r w:rsidRPr="00563BE4">
        <w:t>Jesus told the man that he was right. That was the greatest commandment. That is the way to live forever.</w:t>
      </w:r>
    </w:p>
    <w:p w14:paraId="7897D305" w14:textId="77777777" w:rsidR="00563BE4" w:rsidRPr="00563BE4" w:rsidRDefault="00563BE4" w:rsidP="00563BE4">
      <w:pPr>
        <w:spacing w:after="120" w:line="240" w:lineRule="auto"/>
      </w:pPr>
      <w:r w:rsidRPr="00563BE4">
        <w:t xml:space="preserve">Then the man asked about loving your neighbour as yourself. Did he have to love </w:t>
      </w:r>
      <w:proofErr w:type="gramStart"/>
      <w:r w:rsidRPr="00563BE4">
        <w:t>all of</w:t>
      </w:r>
      <w:proofErr w:type="gramEnd"/>
      <w:r w:rsidRPr="00563BE4">
        <w:t xml:space="preserve"> his neighbours or just those who lived close by? He asked Jesus, “Who is my neighbour?”</w:t>
      </w:r>
    </w:p>
    <w:p w14:paraId="73876F1C" w14:textId="77777777" w:rsidR="00563BE4" w:rsidRPr="00563BE4" w:rsidRDefault="00563BE4" w:rsidP="00563BE4">
      <w:pPr>
        <w:spacing w:after="120" w:line="240" w:lineRule="auto"/>
      </w:pPr>
      <w:r w:rsidRPr="00563BE4">
        <w:t>Instead of telling him the answer, Jesus told him a parable. This is the parable:</w:t>
      </w:r>
    </w:p>
    <w:p w14:paraId="2DBE6E99" w14:textId="77777777" w:rsidR="00563BE4" w:rsidRPr="00563BE4" w:rsidRDefault="00563BE4" w:rsidP="00563BE4">
      <w:pPr>
        <w:spacing w:after="120" w:line="240" w:lineRule="auto"/>
      </w:pPr>
      <w:r w:rsidRPr="00563BE4">
        <w:rPr>
          <w:i/>
          <w:iCs/>
        </w:rPr>
        <w:t>A man was travelling by himself from Jerusalem to the town of Jericho. While he was on the road, some robbers attacked him. They beat him up and took everything he had – even his clothes! The man was left all alone on the road. He waited and waited for someone to come by and help him.</w:t>
      </w:r>
    </w:p>
    <w:p w14:paraId="7DA5ACEF" w14:textId="77777777" w:rsidR="00563BE4" w:rsidRPr="00563BE4" w:rsidRDefault="00563BE4" w:rsidP="00563BE4">
      <w:pPr>
        <w:spacing w:after="120" w:line="240" w:lineRule="auto"/>
      </w:pPr>
      <w:r w:rsidRPr="00563BE4">
        <w:rPr>
          <w:i/>
          <w:iCs/>
        </w:rPr>
        <w:t xml:space="preserve">A priest came walking by on the road. Priests were God’s helpers in the temple. They knew how to worship God. They knew </w:t>
      </w:r>
      <w:proofErr w:type="gramStart"/>
      <w:r w:rsidRPr="00563BE4">
        <w:rPr>
          <w:i/>
          <w:iCs/>
        </w:rPr>
        <w:t>all of</w:t>
      </w:r>
      <w:proofErr w:type="gramEnd"/>
      <w:r w:rsidRPr="00563BE4">
        <w:rPr>
          <w:i/>
          <w:iCs/>
        </w:rPr>
        <w:t xml:space="preserve"> the rules of God. Do you think the priest helped the man? No, the priest went to the other side of the road and passed right by the man without help.</w:t>
      </w:r>
    </w:p>
    <w:p w14:paraId="57E8465B" w14:textId="77777777" w:rsidR="00563BE4" w:rsidRPr="00563BE4" w:rsidRDefault="00563BE4" w:rsidP="00563BE4">
      <w:pPr>
        <w:spacing w:after="120" w:line="240" w:lineRule="auto"/>
      </w:pPr>
      <w:r w:rsidRPr="00563BE4">
        <w:rPr>
          <w:i/>
          <w:iCs/>
        </w:rPr>
        <w:t>Next, a Levite came along the road. Levites knew all of God’s laws. They were good Jews. Do you think the Levite stopped and helped the man? No, the Levite looked at the man, then crossed the road and walked past him.</w:t>
      </w:r>
    </w:p>
    <w:p w14:paraId="04E002E1" w14:textId="77777777" w:rsidR="00563BE4" w:rsidRPr="00563BE4" w:rsidRDefault="00563BE4" w:rsidP="00563BE4">
      <w:pPr>
        <w:spacing w:after="120" w:line="240" w:lineRule="auto"/>
      </w:pPr>
      <w:r w:rsidRPr="00563BE4">
        <w:rPr>
          <w:i/>
          <w:iCs/>
        </w:rPr>
        <w:t>Finally, a man from Samaria came along the road. The Jews did not like Samaritans. Everybody thought that the Samaritans would never help anybody. But this Samaritan was good. He saw the man on the road, and he stopped to help. He put oil and wine on the man’s wounds. Oil and wine were used for medicine in those times. Then he lifted the man onto his donkey and took him to a nearby inn. He took care of the man all night to make sure he was going to be well.</w:t>
      </w:r>
    </w:p>
    <w:p w14:paraId="20DB21D8" w14:textId="77777777" w:rsidR="00563BE4" w:rsidRPr="00563BE4" w:rsidRDefault="00563BE4" w:rsidP="00563BE4">
      <w:pPr>
        <w:spacing w:after="120" w:line="240" w:lineRule="auto"/>
      </w:pPr>
      <w:r w:rsidRPr="00563BE4">
        <w:rPr>
          <w:i/>
          <w:iCs/>
        </w:rPr>
        <w:t xml:space="preserve">The next morning, the Samaritan had to leave to </w:t>
      </w:r>
      <w:proofErr w:type="gramStart"/>
      <w:r w:rsidRPr="00563BE4">
        <w:rPr>
          <w:i/>
          <w:iCs/>
        </w:rPr>
        <w:t>continue on</w:t>
      </w:r>
      <w:proofErr w:type="gramEnd"/>
      <w:r w:rsidRPr="00563BE4">
        <w:rPr>
          <w:i/>
          <w:iCs/>
        </w:rPr>
        <w:t xml:space="preserve"> his journey. He wanted to make sure that the injured man was taken care of, so he gave money to the innkeeper. He gave him enough money so that the man could stay at the inn for two months! He even told the innkeeper that he would return the next time he was travelling and pay more if the man was still sick.</w:t>
      </w:r>
    </w:p>
    <w:p w14:paraId="11AE267A" w14:textId="77777777" w:rsidR="00563BE4" w:rsidRPr="00563BE4" w:rsidRDefault="00563BE4" w:rsidP="00563BE4">
      <w:pPr>
        <w:spacing w:after="120" w:line="240" w:lineRule="auto"/>
      </w:pPr>
      <w:r w:rsidRPr="00563BE4">
        <w:t>Everyone was very surprised to hear this parable. When Jesus was finished, He asked the expert in the Law of God a question, “Three men went on the road that day: the priest, the Levite and the Samaritan. Which of these men do you think was a neighbour to the man who was beaten and robbed?”</w:t>
      </w:r>
    </w:p>
    <w:p w14:paraId="6106C2FA" w14:textId="77777777" w:rsidR="00563BE4" w:rsidRPr="00563BE4" w:rsidRDefault="00563BE4" w:rsidP="00563BE4">
      <w:pPr>
        <w:spacing w:after="120" w:line="240" w:lineRule="auto"/>
      </w:pPr>
      <w:r w:rsidRPr="00563BE4">
        <w:t>What do you think the expert in the Law of God answered? That’s right, the Samaritan was a neighbour. Helping anyone who needs help is being the kind of neighbour that God wants. We don’t even have to know the person. We should help them just because they need help.</w:t>
      </w:r>
    </w:p>
    <w:p w14:paraId="5B72D48C" w14:textId="77777777" w:rsidR="00563BE4" w:rsidRDefault="00563BE4" w:rsidP="00563BE4">
      <w:pPr>
        <w:spacing w:after="120" w:line="240" w:lineRule="auto"/>
      </w:pPr>
      <w:r w:rsidRPr="00563BE4">
        <w:t>God has compassion for people in need, and He wants to help them. We can help others just like the Samaritan did and remember if God has compassion on people in need, so should we.</w:t>
      </w:r>
    </w:p>
    <w:p w14:paraId="0CCD71EA" w14:textId="77777777" w:rsidR="00563BE4" w:rsidRDefault="00563BE4" w:rsidP="00563BE4">
      <w:pPr>
        <w:spacing w:after="120" w:line="240" w:lineRule="auto"/>
      </w:pPr>
    </w:p>
    <w:p w14:paraId="1EA7CD0D" w14:textId="77777777" w:rsidR="00563BE4" w:rsidRDefault="00563BE4" w:rsidP="00563BE4">
      <w:pPr>
        <w:spacing w:after="120" w:line="240" w:lineRule="auto"/>
      </w:pPr>
    </w:p>
    <w:p w14:paraId="0822DFA7" w14:textId="77777777" w:rsidR="00563BE4" w:rsidRDefault="00563BE4" w:rsidP="00563BE4">
      <w:pPr>
        <w:spacing w:after="120" w:line="240" w:lineRule="auto"/>
      </w:pPr>
    </w:p>
    <w:p w14:paraId="062C4C47" w14:textId="051C8CFF" w:rsidR="001B3402" w:rsidRPr="001B3402" w:rsidRDefault="001B3402" w:rsidP="001B3402">
      <w:pPr>
        <w:spacing w:after="120" w:line="240" w:lineRule="auto"/>
        <w:rPr>
          <w:u w:val="single"/>
        </w:rPr>
      </w:pPr>
      <w:r w:rsidRPr="001B3402">
        <w:rPr>
          <w:u w:val="single"/>
        </w:rPr>
        <w:lastRenderedPageBreak/>
        <w:t>Godly Play scrip</w:t>
      </w:r>
      <w:r>
        <w:rPr>
          <w:u w:val="single"/>
        </w:rPr>
        <w:t xml:space="preserve">t: Parable of the Good Shepherd </w:t>
      </w:r>
      <w:r w:rsidRPr="001B3402">
        <w:t>John 10</w:t>
      </w:r>
    </w:p>
    <w:p w14:paraId="6C76FEA8" w14:textId="77777777" w:rsidR="001B3402" w:rsidRPr="001B3402" w:rsidRDefault="001B3402" w:rsidP="001B3402">
      <w:pPr>
        <w:spacing w:after="120" w:line="240" w:lineRule="auto"/>
      </w:pPr>
    </w:p>
    <w:p w14:paraId="2C145C15" w14:textId="77777777" w:rsidR="001B3402" w:rsidRPr="001B3402" w:rsidRDefault="001B3402" w:rsidP="001B3402">
      <w:pPr>
        <w:spacing w:after="120" w:line="240" w:lineRule="auto"/>
      </w:pPr>
      <w:r w:rsidRPr="001B3402">
        <w:t>One day Jesus told his disciples a story.</w:t>
      </w:r>
    </w:p>
    <w:p w14:paraId="241D5E95" w14:textId="77777777" w:rsidR="001B3402" w:rsidRPr="001B3402" w:rsidRDefault="001B3402" w:rsidP="001B3402">
      <w:pPr>
        <w:spacing w:after="120" w:line="240" w:lineRule="auto"/>
      </w:pPr>
      <w:r w:rsidRPr="001B3402">
        <w:rPr>
          <w:i/>
          <w:iCs/>
        </w:rPr>
        <w:t>(place the story telling sheet on the floor)</w:t>
      </w:r>
    </w:p>
    <w:p w14:paraId="15C24283" w14:textId="77777777" w:rsidR="001B3402" w:rsidRPr="001B3402" w:rsidRDefault="001B3402" w:rsidP="001B3402">
      <w:pPr>
        <w:spacing w:after="120" w:line="240" w:lineRule="auto"/>
      </w:pPr>
      <w:r w:rsidRPr="001B3402">
        <w:t xml:space="preserve">This is a sheep pen, to keep the sheep safe.  </w:t>
      </w:r>
      <w:r w:rsidRPr="001B3402">
        <w:rPr>
          <w:i/>
          <w:iCs/>
        </w:rPr>
        <w:t>(set up the pen).</w:t>
      </w:r>
    </w:p>
    <w:p w14:paraId="587E60E6" w14:textId="77777777" w:rsidR="001B3402" w:rsidRPr="001B3402" w:rsidRDefault="001B3402" w:rsidP="001B3402">
      <w:pPr>
        <w:spacing w:after="120" w:line="240" w:lineRule="auto"/>
      </w:pPr>
    </w:p>
    <w:p w14:paraId="03583212" w14:textId="77777777" w:rsidR="001B3402" w:rsidRPr="001B3402" w:rsidRDefault="001B3402" w:rsidP="001B3402">
      <w:pPr>
        <w:spacing w:after="120" w:line="240" w:lineRule="auto"/>
      </w:pPr>
      <w:r w:rsidRPr="001B3402">
        <w:t xml:space="preserve">Here is the shepherd, look at him, he enters through the gate.  The sheep listen to </w:t>
      </w:r>
      <w:proofErr w:type="gramStart"/>
      <w:r w:rsidRPr="001B3402">
        <w:t>him,</w:t>
      </w:r>
      <w:proofErr w:type="gramEnd"/>
      <w:r w:rsidRPr="001B3402">
        <w:t xml:space="preserve"> they know his voice.  He calls them all by their names, he knows </w:t>
      </w:r>
      <w:proofErr w:type="gramStart"/>
      <w:r w:rsidRPr="001B3402">
        <w:t>them</w:t>
      </w:r>
      <w:proofErr w:type="gramEnd"/>
      <w:r w:rsidRPr="001B3402">
        <w:t xml:space="preserve"> and they know him.  Because of this, they trust him, they follow him. </w:t>
      </w:r>
    </w:p>
    <w:p w14:paraId="6985A032" w14:textId="77777777" w:rsidR="001B3402" w:rsidRPr="001B3402" w:rsidRDefault="001B3402" w:rsidP="001B3402">
      <w:pPr>
        <w:spacing w:after="120" w:line="240" w:lineRule="auto"/>
      </w:pPr>
      <w:r w:rsidRPr="001B3402">
        <w:rPr>
          <w:i/>
          <w:iCs/>
        </w:rPr>
        <w:t>(add the shepherd to the pen and make the sheep face towards him)</w:t>
      </w:r>
    </w:p>
    <w:p w14:paraId="465F9F31" w14:textId="77777777" w:rsidR="001B3402" w:rsidRPr="001B3402" w:rsidRDefault="001B3402" w:rsidP="001B3402">
      <w:pPr>
        <w:spacing w:after="120" w:line="240" w:lineRule="auto"/>
      </w:pPr>
    </w:p>
    <w:p w14:paraId="5D6AEC65" w14:textId="77777777" w:rsidR="001B3402" w:rsidRPr="001B3402" w:rsidRDefault="001B3402" w:rsidP="001B3402">
      <w:pPr>
        <w:spacing w:after="120" w:line="240" w:lineRule="auto"/>
      </w:pPr>
      <w:r w:rsidRPr="001B3402">
        <w:t>Anyone who does not come in through the gate is a thief or a robber.  They do not care for the sheep and do not know them. The sheep will not follow them or trust them.</w:t>
      </w:r>
    </w:p>
    <w:p w14:paraId="69FBD779" w14:textId="77777777" w:rsidR="001B3402" w:rsidRPr="001B3402" w:rsidRDefault="001B3402" w:rsidP="001B3402">
      <w:pPr>
        <w:spacing w:after="120" w:line="240" w:lineRule="auto"/>
      </w:pPr>
      <w:r w:rsidRPr="001B3402">
        <w:rPr>
          <w:i/>
          <w:iCs/>
        </w:rPr>
        <w:t>(turn the sheep away from the other figure)</w:t>
      </w:r>
    </w:p>
    <w:p w14:paraId="7D8635AA" w14:textId="77777777" w:rsidR="001B3402" w:rsidRPr="001B3402" w:rsidRDefault="001B3402" w:rsidP="001B3402">
      <w:pPr>
        <w:spacing w:after="120" w:line="240" w:lineRule="auto"/>
      </w:pPr>
    </w:p>
    <w:p w14:paraId="20C5AC80" w14:textId="77777777" w:rsidR="001B3402" w:rsidRPr="001B3402" w:rsidRDefault="001B3402" w:rsidP="001B3402">
      <w:pPr>
        <w:spacing w:after="120" w:line="240" w:lineRule="auto"/>
      </w:pPr>
      <w:r w:rsidRPr="001B3402">
        <w:t xml:space="preserve">Jesus told them, I am like the gate for the sheep and that anyone who follows me will be saved.  There will be other people who want to control the sheep, but they are just like thieves and robbers, who want to hurt the sheep, not save them or keep them </w:t>
      </w:r>
      <w:proofErr w:type="gramStart"/>
      <w:r w:rsidRPr="001B3402">
        <w:t>safe</w:t>
      </w:r>
      <w:proofErr w:type="gramEnd"/>
      <w:r w:rsidRPr="001B3402">
        <w:t xml:space="preserve"> and the sheep will not listen to them.  But I will give my sheep life, in all its fullness – the </w:t>
      </w:r>
      <w:proofErr w:type="spellStart"/>
      <w:r w:rsidRPr="001B3402">
        <w:t>ows</w:t>
      </w:r>
      <w:proofErr w:type="spellEnd"/>
      <w:r w:rsidRPr="001B3402">
        <w:t xml:space="preserve"> and the wows, the good and the bad.  If they follow me through the gate. </w:t>
      </w:r>
    </w:p>
    <w:p w14:paraId="5A777A26" w14:textId="77777777" w:rsidR="001B3402" w:rsidRPr="001B3402" w:rsidRDefault="001B3402" w:rsidP="001B3402">
      <w:pPr>
        <w:spacing w:after="120" w:line="240" w:lineRule="auto"/>
      </w:pPr>
      <w:r w:rsidRPr="001B3402">
        <w:rPr>
          <w:i/>
          <w:iCs/>
        </w:rPr>
        <w:t>(take the sheep through the gate).</w:t>
      </w:r>
    </w:p>
    <w:p w14:paraId="3495E0DE" w14:textId="77777777" w:rsidR="001B3402" w:rsidRPr="001B3402" w:rsidRDefault="001B3402" w:rsidP="001B3402">
      <w:pPr>
        <w:spacing w:after="120" w:line="240" w:lineRule="auto"/>
      </w:pPr>
    </w:p>
    <w:p w14:paraId="74E06F0D" w14:textId="77777777" w:rsidR="001B3402" w:rsidRPr="001B3402" w:rsidRDefault="001B3402" w:rsidP="001B3402">
      <w:pPr>
        <w:spacing w:after="120" w:line="240" w:lineRule="auto"/>
      </w:pPr>
      <w:r w:rsidRPr="001B3402">
        <w:t xml:space="preserve">I am the good </w:t>
      </w:r>
      <w:proofErr w:type="gramStart"/>
      <w:r w:rsidRPr="001B3402">
        <w:t>shepherd,</w:t>
      </w:r>
      <w:proofErr w:type="gramEnd"/>
      <w:r w:rsidRPr="001B3402">
        <w:t xml:space="preserve"> I would give my life to save my sheep from dangers and harm like wolves.</w:t>
      </w:r>
    </w:p>
    <w:p w14:paraId="61112DB9" w14:textId="77777777" w:rsidR="001B3402" w:rsidRPr="001B3402" w:rsidRDefault="001B3402" w:rsidP="001B3402">
      <w:pPr>
        <w:spacing w:after="120" w:line="240" w:lineRule="auto"/>
      </w:pPr>
      <w:r w:rsidRPr="001B3402">
        <w:t>(Add a wolf)</w:t>
      </w:r>
    </w:p>
    <w:p w14:paraId="6B13F08A" w14:textId="77777777" w:rsidR="001B3402" w:rsidRPr="001B3402" w:rsidRDefault="001B3402" w:rsidP="001B3402">
      <w:pPr>
        <w:spacing w:after="120" w:line="240" w:lineRule="auto"/>
      </w:pPr>
    </w:p>
    <w:p w14:paraId="76FFD245" w14:textId="77777777" w:rsidR="001B3402" w:rsidRPr="001B3402" w:rsidRDefault="001B3402" w:rsidP="001B3402">
      <w:pPr>
        <w:spacing w:after="120" w:line="240" w:lineRule="auto"/>
      </w:pPr>
      <w:r w:rsidRPr="001B3402">
        <w:t>Anyone who is not a good shepherd, would run away, as they do not care for the sheep.  </w:t>
      </w:r>
    </w:p>
    <w:p w14:paraId="4F328FE2" w14:textId="77777777" w:rsidR="001B3402" w:rsidRPr="001B3402" w:rsidRDefault="001B3402" w:rsidP="001B3402">
      <w:pPr>
        <w:spacing w:after="120" w:line="240" w:lineRule="auto"/>
      </w:pPr>
      <w:r w:rsidRPr="001B3402">
        <w:rPr>
          <w:i/>
          <w:iCs/>
        </w:rPr>
        <w:t>(take away other figures)</w:t>
      </w:r>
    </w:p>
    <w:p w14:paraId="61C6C3D1" w14:textId="77777777" w:rsidR="001B3402" w:rsidRPr="001B3402" w:rsidRDefault="001B3402" w:rsidP="001B3402">
      <w:pPr>
        <w:spacing w:after="120" w:line="240" w:lineRule="auto"/>
      </w:pPr>
    </w:p>
    <w:p w14:paraId="2153064A" w14:textId="77777777" w:rsidR="001B3402" w:rsidRPr="001B3402" w:rsidRDefault="001B3402" w:rsidP="001B3402">
      <w:pPr>
        <w:spacing w:after="120" w:line="240" w:lineRule="auto"/>
      </w:pPr>
      <w:r w:rsidRPr="001B3402">
        <w:t>But I am the good shepherd; I know my sheep and my sheep know me— just as God knows me and I know God.  There may be other sheep out there that also need my protection and love.  I must bring them into the pen as well. They too will listen to my voice, and there shall be one flock and one shepherd. </w:t>
      </w:r>
    </w:p>
    <w:p w14:paraId="092504CD" w14:textId="77777777" w:rsidR="001B3402" w:rsidRDefault="001B3402" w:rsidP="001B3402">
      <w:pPr>
        <w:spacing w:after="120" w:line="240" w:lineRule="auto"/>
      </w:pPr>
      <w:r w:rsidRPr="001B3402">
        <w:t>(remove the wolf)</w:t>
      </w:r>
    </w:p>
    <w:p w14:paraId="15F63B33" w14:textId="77777777" w:rsidR="001B3402" w:rsidRDefault="001B3402" w:rsidP="001B3402">
      <w:pPr>
        <w:spacing w:after="120" w:line="240" w:lineRule="auto"/>
      </w:pPr>
    </w:p>
    <w:p w14:paraId="03DCFD9C" w14:textId="77777777" w:rsidR="001B3402" w:rsidRDefault="001B3402" w:rsidP="001B3402">
      <w:pPr>
        <w:spacing w:after="120" w:line="240" w:lineRule="auto"/>
      </w:pPr>
    </w:p>
    <w:p w14:paraId="416F0F23" w14:textId="77777777" w:rsidR="001B3402" w:rsidRDefault="001B3402" w:rsidP="001B3402">
      <w:pPr>
        <w:spacing w:after="120" w:line="240" w:lineRule="auto"/>
      </w:pPr>
    </w:p>
    <w:p w14:paraId="2E42E701" w14:textId="77777777" w:rsidR="001B3402" w:rsidRDefault="001B3402" w:rsidP="001B3402">
      <w:pPr>
        <w:spacing w:after="120" w:line="240" w:lineRule="auto"/>
      </w:pPr>
    </w:p>
    <w:p w14:paraId="68792E42" w14:textId="77777777" w:rsidR="001B3402" w:rsidRDefault="001B3402" w:rsidP="001B3402">
      <w:pPr>
        <w:spacing w:after="120" w:line="240" w:lineRule="auto"/>
      </w:pPr>
    </w:p>
    <w:p w14:paraId="2327A422" w14:textId="77777777" w:rsidR="001B3402" w:rsidRDefault="001B3402" w:rsidP="001B3402">
      <w:pPr>
        <w:spacing w:after="120" w:line="240" w:lineRule="auto"/>
      </w:pPr>
    </w:p>
    <w:p w14:paraId="528570D2" w14:textId="77777777" w:rsidR="001B3402" w:rsidRPr="001B3402" w:rsidRDefault="001B3402" w:rsidP="001B3402">
      <w:pPr>
        <w:spacing w:after="120" w:line="240" w:lineRule="auto"/>
      </w:pPr>
    </w:p>
    <w:p w14:paraId="157819D5" w14:textId="700FD5C8" w:rsidR="00563BE4" w:rsidRPr="00727138" w:rsidRDefault="00563BE4" w:rsidP="00563BE4">
      <w:pPr>
        <w:spacing w:after="120" w:line="240" w:lineRule="auto"/>
        <w:rPr>
          <w:u w:val="single"/>
        </w:rPr>
      </w:pPr>
      <w:r w:rsidRPr="00727138">
        <w:rPr>
          <w:u w:val="single"/>
        </w:rPr>
        <w:lastRenderedPageBreak/>
        <w:t xml:space="preserve">Jonah and the </w:t>
      </w:r>
      <w:proofErr w:type="gramStart"/>
      <w:r w:rsidRPr="00727138">
        <w:rPr>
          <w:u w:val="single"/>
        </w:rPr>
        <w:t>Whale</w:t>
      </w:r>
      <w:r w:rsidR="00727138">
        <w:rPr>
          <w:u w:val="single"/>
        </w:rPr>
        <w:t xml:space="preserve">  </w:t>
      </w:r>
      <w:r w:rsidR="00727138" w:rsidRPr="00727138">
        <w:t>Jonah</w:t>
      </w:r>
      <w:proofErr w:type="gramEnd"/>
      <w:r w:rsidR="00727138" w:rsidRPr="00727138">
        <w:t xml:space="preserve"> 1</w:t>
      </w:r>
    </w:p>
    <w:p w14:paraId="1E8E9282" w14:textId="77777777" w:rsidR="00563BE4" w:rsidRDefault="00563BE4" w:rsidP="00563BE4">
      <w:pPr>
        <w:spacing w:after="120" w:line="240" w:lineRule="auto"/>
      </w:pPr>
      <w:r>
        <w:t>Once upon a time, in the land of Israel, there was a man called Jonah. God loved Jonah, because he was a good person, and He had a special plan for him.</w:t>
      </w:r>
    </w:p>
    <w:p w14:paraId="6E71F481" w14:textId="77777777" w:rsidR="00563BE4" w:rsidRDefault="00563BE4" w:rsidP="00563BE4">
      <w:pPr>
        <w:spacing w:after="120" w:line="240" w:lineRule="auto"/>
      </w:pPr>
      <w:r>
        <w:t>One day, God spoke to Jonah, telling him that he wanted him to go to the city of Nineveh and tell the people who lived there to stop being wicked.</w:t>
      </w:r>
    </w:p>
    <w:p w14:paraId="544BC25C" w14:textId="77777777" w:rsidR="00563BE4" w:rsidRDefault="00563BE4" w:rsidP="00563BE4">
      <w:pPr>
        <w:spacing w:after="120" w:line="240" w:lineRule="auto"/>
      </w:pPr>
      <w:r>
        <w:t>However, Jonah was very scared to go to Nineveh, as he knew the people there were not at all nice. So instead of going to Nineveh, he decided to run away. He thought he would be able to hide from God’s plan.</w:t>
      </w:r>
    </w:p>
    <w:p w14:paraId="44A859A2" w14:textId="0F6615F6" w:rsidR="00563BE4" w:rsidRDefault="00563BE4" w:rsidP="00563BE4">
      <w:pPr>
        <w:spacing w:after="120" w:line="240" w:lineRule="auto"/>
      </w:pPr>
      <w:r>
        <w:t>Instead of going to Nineveh, Jonah went in the opposite direction. He went to the harbour and found a ship going to Tarshish.</w:t>
      </w:r>
    </w:p>
    <w:p w14:paraId="7C39E033" w14:textId="459CDA13" w:rsidR="00563BE4" w:rsidRDefault="00563BE4" w:rsidP="00563BE4">
      <w:pPr>
        <w:spacing w:after="120" w:line="240" w:lineRule="auto"/>
      </w:pPr>
      <w:r>
        <w:t>Then, as the ship sailed away, a strong wind started blowing, and the waves grew bigger and scarier.</w:t>
      </w:r>
    </w:p>
    <w:p w14:paraId="535B101E" w14:textId="77777777" w:rsidR="00563BE4" w:rsidRDefault="00563BE4" w:rsidP="00563BE4">
      <w:pPr>
        <w:spacing w:after="120" w:line="240" w:lineRule="auto"/>
      </w:pPr>
      <w:r>
        <w:t>The waves crashed and the wind howled and everyone aboard the ship was scared. The sailors all prayed to their gods for help, but this only made the storm get worse.</w:t>
      </w:r>
    </w:p>
    <w:p w14:paraId="232011F4" w14:textId="77777777" w:rsidR="00563BE4" w:rsidRDefault="00563BE4" w:rsidP="00563BE4">
      <w:pPr>
        <w:spacing w:after="120" w:line="240" w:lineRule="auto"/>
      </w:pPr>
      <w:r>
        <w:t xml:space="preserve">The sailors soon realized that someone onboard must have angered their god, so they decided to cast lots to find out who was to blame. They soon found out it was </w:t>
      </w:r>
      <w:proofErr w:type="gramStart"/>
      <w:r>
        <w:t>Jonah</w:t>
      </w:r>
      <w:proofErr w:type="gramEnd"/>
      <w:r>
        <w:t xml:space="preserve"> and he told them that he was running away from God’s plan.</w:t>
      </w:r>
    </w:p>
    <w:p w14:paraId="3C3698A8" w14:textId="77777777" w:rsidR="00563BE4" w:rsidRDefault="00563BE4" w:rsidP="00563BE4">
      <w:pPr>
        <w:spacing w:after="120" w:line="240" w:lineRule="auto"/>
      </w:pPr>
      <w:r>
        <w:t xml:space="preserve">The sailors were now very worried, so Jonah told them to throw him into the sea </w:t>
      </w:r>
      <w:proofErr w:type="gramStart"/>
      <w:r>
        <w:t>in order to</w:t>
      </w:r>
      <w:proofErr w:type="gramEnd"/>
      <w:r>
        <w:t xml:space="preserve"> calm the storm.</w:t>
      </w:r>
    </w:p>
    <w:p w14:paraId="196DC8E5" w14:textId="77777777" w:rsidR="00563BE4" w:rsidRDefault="00563BE4" w:rsidP="00563BE4">
      <w:pPr>
        <w:spacing w:after="120" w:line="240" w:lineRule="auto"/>
      </w:pPr>
      <w:r>
        <w:t>Reluctantly, the sailors threw Jonah overboard, and as soon as he hit the water, the storm calmed down.</w:t>
      </w:r>
    </w:p>
    <w:p w14:paraId="3285FA0C" w14:textId="77777777" w:rsidR="00563BE4" w:rsidRDefault="00563BE4" w:rsidP="00563BE4">
      <w:pPr>
        <w:spacing w:after="120" w:line="240" w:lineRule="auto"/>
      </w:pPr>
      <w:r>
        <w:t>Almost immediately, a big fish, like a whale, swam up and swallowed Jonah whole.</w:t>
      </w:r>
    </w:p>
    <w:p w14:paraId="3378549C" w14:textId="77777777" w:rsidR="00563BE4" w:rsidRDefault="00563BE4" w:rsidP="00563BE4">
      <w:pPr>
        <w:spacing w:after="120" w:line="240" w:lineRule="auto"/>
      </w:pPr>
      <w:r>
        <w:t>It was dark, smelly, and very uncomfortable inside the belly of the whale. Jonah felt sorry for disobeying God and prayed to Him for forgiveness. He also promised to do what God had told him to do.</w:t>
      </w:r>
    </w:p>
    <w:p w14:paraId="290F18BF" w14:textId="77777777" w:rsidR="00563BE4" w:rsidRDefault="00563BE4" w:rsidP="00563BE4">
      <w:pPr>
        <w:spacing w:after="120" w:line="240" w:lineRule="auto"/>
      </w:pPr>
      <w:r>
        <w:t>Jonah now realised he had made a huge mistake in running away from God.</w:t>
      </w:r>
    </w:p>
    <w:p w14:paraId="65DA475A" w14:textId="77777777" w:rsidR="00563BE4" w:rsidRDefault="00563BE4" w:rsidP="00563BE4">
      <w:pPr>
        <w:spacing w:after="120" w:line="240" w:lineRule="auto"/>
      </w:pPr>
      <w:r>
        <w:t>After three long days and nights inside the whale, the big fish finally spat Jonah out onto dry land.</w:t>
      </w:r>
    </w:p>
    <w:p w14:paraId="754BCA8A" w14:textId="77777777" w:rsidR="00563BE4" w:rsidRDefault="00563BE4" w:rsidP="00563BE4">
      <w:pPr>
        <w:spacing w:after="120" w:line="240" w:lineRule="auto"/>
      </w:pPr>
      <w:r>
        <w:t>Jonah was grateful to be alive and promised to go straight to Nineveh and deliver God’s message.</w:t>
      </w:r>
    </w:p>
    <w:p w14:paraId="05BDACDE" w14:textId="77777777" w:rsidR="00563BE4" w:rsidRDefault="00563BE4" w:rsidP="00563BE4">
      <w:pPr>
        <w:spacing w:after="120" w:line="240" w:lineRule="auto"/>
      </w:pPr>
      <w:r>
        <w:t>He walked through the big city of Nineveh and announced to the people there to stop doing wicked things. And amazingly, they listened!</w:t>
      </w:r>
    </w:p>
    <w:p w14:paraId="2DF244FA" w14:textId="77777777" w:rsidR="00563BE4" w:rsidRDefault="00563BE4" w:rsidP="00563BE4">
      <w:pPr>
        <w:spacing w:after="120" w:line="240" w:lineRule="auto"/>
      </w:pPr>
      <w:r>
        <w:t>The people of Nineveh listened to Jonah’s message and began to change their ways. They stopped being proud and arrogant, and began to be good, humble people who were kind to one another.</w:t>
      </w:r>
    </w:p>
    <w:p w14:paraId="12313AA3" w14:textId="77777777" w:rsidR="00563BE4" w:rsidRDefault="00563BE4" w:rsidP="00563BE4">
      <w:pPr>
        <w:spacing w:after="120" w:line="240" w:lineRule="auto"/>
      </w:pPr>
      <w:r>
        <w:t>Once God saw the people of Nineveh had repented, He decided not to punish them.</w:t>
      </w:r>
    </w:p>
    <w:p w14:paraId="60EDC132" w14:textId="77777777" w:rsidR="00563BE4" w:rsidRDefault="00563BE4" w:rsidP="00563BE4">
      <w:pPr>
        <w:spacing w:after="120" w:line="240" w:lineRule="auto"/>
      </w:pPr>
      <w:r>
        <w:t>Jonah felt a little upset, because he wanted God to punish these wicked people. However, God explained to Jonah the importance of prayer and forgivingness.</w:t>
      </w:r>
    </w:p>
    <w:p w14:paraId="19A46247" w14:textId="77777777" w:rsidR="00563BE4" w:rsidRDefault="00563BE4" w:rsidP="00563BE4">
      <w:pPr>
        <w:spacing w:after="120" w:line="240" w:lineRule="auto"/>
      </w:pPr>
      <w:r>
        <w:t>He told Jonah He is a loving and forgiving God who wants people to turn away from their wrongdoings.</w:t>
      </w:r>
    </w:p>
    <w:p w14:paraId="1A2EC0D1" w14:textId="16644C76" w:rsidR="00563BE4" w:rsidRPr="00563BE4" w:rsidRDefault="00563BE4" w:rsidP="00563BE4">
      <w:pPr>
        <w:spacing w:after="120" w:line="240" w:lineRule="auto"/>
      </w:pPr>
      <w:r>
        <w:t>Jonah learned an important lesson about listening to God and obeying His commands. He also understood that God’s love is for everyone, even those people who make mistakes.</w:t>
      </w:r>
    </w:p>
    <w:p w14:paraId="2A83B4E6" w14:textId="77777777" w:rsidR="00DE3F5A" w:rsidRDefault="00DE3F5A" w:rsidP="00563BE4">
      <w:pPr>
        <w:spacing w:after="120"/>
      </w:pPr>
    </w:p>
    <w:p w14:paraId="66981EAC" w14:textId="77777777" w:rsidR="00727138" w:rsidRDefault="00727138" w:rsidP="00563BE4">
      <w:pPr>
        <w:spacing w:after="120"/>
      </w:pPr>
    </w:p>
    <w:p w14:paraId="7598C03B" w14:textId="77777777" w:rsidR="00727138" w:rsidRDefault="00727138" w:rsidP="00563BE4">
      <w:pPr>
        <w:spacing w:after="120"/>
      </w:pPr>
    </w:p>
    <w:p w14:paraId="0793BDA9" w14:textId="77777777" w:rsidR="00727138" w:rsidRDefault="00727138" w:rsidP="00563BE4">
      <w:pPr>
        <w:spacing w:after="120"/>
      </w:pPr>
    </w:p>
    <w:p w14:paraId="245F895E" w14:textId="7D6360AA" w:rsidR="00727138" w:rsidRDefault="00727138" w:rsidP="00563BE4">
      <w:pPr>
        <w:spacing w:after="120"/>
      </w:pPr>
      <w:r w:rsidRPr="00727138">
        <w:rPr>
          <w:u w:val="single"/>
        </w:rPr>
        <w:lastRenderedPageBreak/>
        <w:t>Feeding of the 5000</w:t>
      </w:r>
      <w:r>
        <w:t xml:space="preserve"> </w:t>
      </w:r>
      <w:r w:rsidRPr="00727138">
        <w:t>Mark chapter 6 verses 31–44</w:t>
      </w:r>
    </w:p>
    <w:p w14:paraId="44B5583E" w14:textId="77777777" w:rsidR="00727138" w:rsidRDefault="00727138" w:rsidP="00727138">
      <w:pPr>
        <w:spacing w:after="120"/>
      </w:pPr>
      <w:r>
        <w:t>31 Then Jesus said, “Let’s go to a place where we can be alone and get some</w:t>
      </w:r>
    </w:p>
    <w:p w14:paraId="7C071AC9" w14:textId="77777777" w:rsidR="00727138" w:rsidRDefault="00727138" w:rsidP="00727138">
      <w:pPr>
        <w:spacing w:after="120"/>
      </w:pPr>
      <w:r>
        <w:t>rest.” 32 They left in a boat for a place where they could be alone. 33 But</w:t>
      </w:r>
    </w:p>
    <w:p w14:paraId="379B902C" w14:textId="77777777" w:rsidR="00727138" w:rsidRDefault="00727138" w:rsidP="00727138">
      <w:pPr>
        <w:spacing w:after="120"/>
      </w:pPr>
      <w:r>
        <w:t>many people saw them leave and figured out where they were going. So</w:t>
      </w:r>
    </w:p>
    <w:p w14:paraId="65F6CB43" w14:textId="77777777" w:rsidR="00727138" w:rsidRDefault="00727138" w:rsidP="00727138">
      <w:pPr>
        <w:spacing w:after="120"/>
      </w:pPr>
      <w:r>
        <w:t>people from every town ran on ahead and got there first.</w:t>
      </w:r>
    </w:p>
    <w:p w14:paraId="47E0BD07" w14:textId="77777777" w:rsidR="00727138" w:rsidRDefault="00727138" w:rsidP="00727138">
      <w:pPr>
        <w:spacing w:after="120"/>
      </w:pPr>
      <w:r>
        <w:t>34 When Jesus got out of the boat, he saw the large crowd that was like</w:t>
      </w:r>
    </w:p>
    <w:p w14:paraId="13C0A0C5" w14:textId="77777777" w:rsidR="00727138" w:rsidRDefault="00727138" w:rsidP="00727138">
      <w:pPr>
        <w:spacing w:after="120"/>
      </w:pPr>
      <w:r>
        <w:t>sheep without a shepherd. He felt sorry for the people and started teaching</w:t>
      </w:r>
    </w:p>
    <w:p w14:paraId="5FE45645" w14:textId="77777777" w:rsidR="00727138" w:rsidRDefault="00727138" w:rsidP="00727138">
      <w:pPr>
        <w:spacing w:after="120"/>
      </w:pPr>
      <w:r>
        <w:t>them many things.</w:t>
      </w:r>
    </w:p>
    <w:p w14:paraId="55CE7174" w14:textId="77777777" w:rsidR="00727138" w:rsidRDefault="00727138" w:rsidP="00727138">
      <w:pPr>
        <w:spacing w:after="120"/>
      </w:pPr>
      <w:r>
        <w:t>35 That evening the disciples came to Jesus and said, “This place is like a</w:t>
      </w:r>
    </w:p>
    <w:p w14:paraId="6BE3478E" w14:textId="77777777" w:rsidR="00727138" w:rsidRDefault="00727138" w:rsidP="00727138">
      <w:pPr>
        <w:spacing w:after="120"/>
      </w:pPr>
      <w:r>
        <w:t>desert, and it is already late. 36 Let the crowds leave, so they can go to the</w:t>
      </w:r>
    </w:p>
    <w:p w14:paraId="093CF951" w14:textId="77777777" w:rsidR="00727138" w:rsidRDefault="00727138" w:rsidP="00727138">
      <w:pPr>
        <w:spacing w:after="120"/>
      </w:pPr>
      <w:r>
        <w:t>farms and villages near here and buy something to eat.”</w:t>
      </w:r>
    </w:p>
    <w:p w14:paraId="03354D1B" w14:textId="77777777" w:rsidR="00727138" w:rsidRDefault="00727138" w:rsidP="00727138">
      <w:pPr>
        <w:spacing w:after="120"/>
      </w:pPr>
      <w:r>
        <w:t>37 Jesus replied, “You give them something to eat.”</w:t>
      </w:r>
    </w:p>
    <w:p w14:paraId="2EDBAC86" w14:textId="77777777" w:rsidR="00727138" w:rsidRDefault="00727138" w:rsidP="00727138">
      <w:pPr>
        <w:spacing w:after="120"/>
      </w:pPr>
      <w:r>
        <w:t>But they asked him, “Don’t you know that it would take almost a year’s</w:t>
      </w:r>
    </w:p>
    <w:p w14:paraId="3C764E80" w14:textId="77777777" w:rsidR="00727138" w:rsidRDefault="00727138" w:rsidP="00727138">
      <w:pPr>
        <w:spacing w:after="120"/>
      </w:pPr>
      <w:r>
        <w:t xml:space="preserve">wages to buy </w:t>
      </w:r>
      <w:proofErr w:type="gramStart"/>
      <w:r>
        <w:t>all of</w:t>
      </w:r>
      <w:proofErr w:type="gramEnd"/>
      <w:r>
        <w:t xml:space="preserve"> these people something to eat?”</w:t>
      </w:r>
    </w:p>
    <w:p w14:paraId="21AE495C" w14:textId="77777777" w:rsidR="00727138" w:rsidRDefault="00727138" w:rsidP="00727138">
      <w:pPr>
        <w:spacing w:after="120"/>
      </w:pPr>
      <w:r>
        <w:t>38 Then Jesus said, “How much bread do you have? Go and see!”</w:t>
      </w:r>
    </w:p>
    <w:p w14:paraId="3641257D" w14:textId="77777777" w:rsidR="00727138" w:rsidRDefault="00727138" w:rsidP="00727138">
      <w:pPr>
        <w:spacing w:after="120"/>
      </w:pPr>
      <w:r>
        <w:t>They found out and answered, “We have five small loaves of bread and two</w:t>
      </w:r>
    </w:p>
    <w:p w14:paraId="7C4808CB" w14:textId="77777777" w:rsidR="00727138" w:rsidRDefault="00727138" w:rsidP="00727138">
      <w:pPr>
        <w:spacing w:after="120"/>
      </w:pPr>
      <w:r>
        <w:t>fish.” 39 Jesus told his disciples to have the people sit down on the green</w:t>
      </w:r>
    </w:p>
    <w:p w14:paraId="72865286" w14:textId="77777777" w:rsidR="00727138" w:rsidRDefault="00727138" w:rsidP="00727138">
      <w:pPr>
        <w:spacing w:after="120"/>
      </w:pPr>
      <w:r>
        <w:t>grass. 40 They sat down in groups of a hundred and groups of fifty.</w:t>
      </w:r>
    </w:p>
    <w:p w14:paraId="2618C569" w14:textId="77777777" w:rsidR="00727138" w:rsidRDefault="00727138" w:rsidP="00727138">
      <w:pPr>
        <w:spacing w:after="120"/>
      </w:pPr>
      <w:r>
        <w:t>41 Jesus took the five loaves and the two fish. He looked up toward heaven</w:t>
      </w:r>
    </w:p>
    <w:p w14:paraId="1F5A01D2" w14:textId="77777777" w:rsidR="00727138" w:rsidRDefault="00727138" w:rsidP="00727138">
      <w:pPr>
        <w:spacing w:after="120"/>
      </w:pPr>
      <w:r>
        <w:t>and blessed the food. Then he broke the bread and handed it to his</w:t>
      </w:r>
    </w:p>
    <w:p w14:paraId="5B04A35D" w14:textId="77777777" w:rsidR="00727138" w:rsidRDefault="00727138" w:rsidP="00727138">
      <w:pPr>
        <w:spacing w:after="120"/>
      </w:pPr>
      <w:r>
        <w:t>disciples to give to the people. He also divided the two fish, so that</w:t>
      </w:r>
    </w:p>
    <w:p w14:paraId="5BFC0AF7" w14:textId="77777777" w:rsidR="00727138" w:rsidRDefault="00727138" w:rsidP="00727138">
      <w:pPr>
        <w:spacing w:after="120"/>
      </w:pPr>
      <w:r>
        <w:t>everyone could have some.</w:t>
      </w:r>
    </w:p>
    <w:p w14:paraId="6F3D79F3" w14:textId="77777777" w:rsidR="00727138" w:rsidRDefault="00727138" w:rsidP="00727138">
      <w:pPr>
        <w:spacing w:after="120"/>
      </w:pPr>
      <w:r>
        <w:t>Today’s story takes place by lake Galilee, at a time when Jesus was busily</w:t>
      </w:r>
    </w:p>
    <w:p w14:paraId="247C3F6A" w14:textId="77777777" w:rsidR="00727138" w:rsidRDefault="00727138" w:rsidP="00727138">
      <w:pPr>
        <w:spacing w:after="120"/>
      </w:pPr>
      <w:r>
        <w:t>travelling around teaching and healing people. He was ready to have a rest!</w:t>
      </w:r>
    </w:p>
    <w:p w14:paraId="1844841D" w14:textId="77777777" w:rsidR="00727138" w:rsidRDefault="00727138" w:rsidP="00727138">
      <w:pPr>
        <w:spacing w:after="120"/>
      </w:pPr>
      <w:r>
        <w:t>42 After everyone had eaten all they wanted, 43 Jesus' disciples picked up</w:t>
      </w:r>
    </w:p>
    <w:p w14:paraId="178CFD64" w14:textId="77777777" w:rsidR="00727138" w:rsidRDefault="00727138" w:rsidP="00727138">
      <w:pPr>
        <w:spacing w:after="120"/>
      </w:pPr>
      <w:r>
        <w:t>twelve large baskets of leftover bread and fish.</w:t>
      </w:r>
    </w:p>
    <w:p w14:paraId="0979B088" w14:textId="16E1A94A" w:rsidR="00727138" w:rsidRDefault="00727138" w:rsidP="00727138">
      <w:pPr>
        <w:spacing w:after="120"/>
      </w:pPr>
      <w:r>
        <w:t>44 There were five thousand men who ate the food.</w:t>
      </w:r>
    </w:p>
    <w:p w14:paraId="61FADE3E" w14:textId="77777777" w:rsidR="001758C0" w:rsidRDefault="001758C0" w:rsidP="00727138">
      <w:pPr>
        <w:spacing w:after="120"/>
      </w:pPr>
    </w:p>
    <w:p w14:paraId="06B465E7" w14:textId="77777777" w:rsidR="001758C0" w:rsidRDefault="001758C0" w:rsidP="00727138">
      <w:pPr>
        <w:spacing w:after="120"/>
      </w:pPr>
    </w:p>
    <w:p w14:paraId="4DB7B7AD" w14:textId="77777777" w:rsidR="001758C0" w:rsidRDefault="001758C0" w:rsidP="00727138">
      <w:pPr>
        <w:spacing w:after="120"/>
      </w:pPr>
    </w:p>
    <w:p w14:paraId="6862A0F9" w14:textId="77777777" w:rsidR="001758C0" w:rsidRDefault="001758C0" w:rsidP="00727138">
      <w:pPr>
        <w:spacing w:after="120"/>
      </w:pPr>
    </w:p>
    <w:p w14:paraId="1581873F" w14:textId="77777777" w:rsidR="001758C0" w:rsidRDefault="001758C0" w:rsidP="00727138">
      <w:pPr>
        <w:spacing w:after="120"/>
      </w:pPr>
    </w:p>
    <w:p w14:paraId="7BB2E839" w14:textId="77777777" w:rsidR="001758C0" w:rsidRDefault="001758C0" w:rsidP="00727138">
      <w:pPr>
        <w:spacing w:after="120"/>
      </w:pPr>
    </w:p>
    <w:p w14:paraId="37C1B63F" w14:textId="2362C8D1" w:rsidR="001758C0" w:rsidRPr="001758C0" w:rsidRDefault="001758C0" w:rsidP="001758C0">
      <w:pPr>
        <w:spacing w:after="120"/>
      </w:pPr>
      <w:r w:rsidRPr="001758C0">
        <w:rPr>
          <w:u w:val="single"/>
        </w:rPr>
        <w:lastRenderedPageBreak/>
        <w:t xml:space="preserve">The Story of Jesus Calming the Sea of </w:t>
      </w:r>
      <w:proofErr w:type="gramStart"/>
      <w:r w:rsidRPr="001758C0">
        <w:rPr>
          <w:u w:val="single"/>
        </w:rPr>
        <w:t>Galilee</w:t>
      </w:r>
      <w:r>
        <w:rPr>
          <w:u w:val="single"/>
        </w:rPr>
        <w:t xml:space="preserve">  </w:t>
      </w:r>
      <w:r>
        <w:t>Mark</w:t>
      </w:r>
      <w:proofErr w:type="gramEnd"/>
      <w:r>
        <w:t xml:space="preserve"> 4 35-41</w:t>
      </w:r>
    </w:p>
    <w:p w14:paraId="1D796BCD" w14:textId="1CF08BD6" w:rsidR="001758C0" w:rsidRPr="001758C0" w:rsidRDefault="001758C0" w:rsidP="001758C0">
      <w:pPr>
        <w:spacing w:after="120"/>
      </w:pPr>
      <w:r w:rsidRPr="001758C0">
        <w:t>One night after a long day of preaching to the people, Jesus decided to get into a fishing boat with his disciples and go across a sea to the other side. Leaving the crowd behind, Jesus and his friends got into the boat. When they had sailed to the middle of the sea, a storm began to kick up waves.  The boat rocked back and forth and up and down over the waves. The storm grew stronger and more furious. </w:t>
      </w:r>
    </w:p>
    <w:p w14:paraId="7BE9A07A" w14:textId="63023B09" w:rsidR="001758C0" w:rsidRPr="001758C0" w:rsidRDefault="001758C0" w:rsidP="001758C0">
      <w:pPr>
        <w:spacing w:after="120"/>
      </w:pPr>
      <w:r w:rsidRPr="001758C0">
        <w:t xml:space="preserve">Jesus had fallen asleep almost as soon as the boat left the shore. Even though the sea was tossing the boat around, he was still asleep. But his disciples were beginning to get </w:t>
      </w:r>
      <w:proofErr w:type="gramStart"/>
      <w:r w:rsidRPr="001758C0">
        <w:t>really afraid</w:t>
      </w:r>
      <w:proofErr w:type="gramEnd"/>
      <w:r w:rsidRPr="001758C0">
        <w:t>.  They tried lowering the sail and throwing out the anchor, but nothing worked</w:t>
      </w:r>
      <w:proofErr w:type="gramStart"/>
      <w:r w:rsidRPr="001758C0">
        <w:t>. .</w:t>
      </w:r>
      <w:proofErr w:type="gramEnd"/>
      <w:r w:rsidRPr="001758C0">
        <w:t> They bailed out the water, but still the storm raged. The boat was close to sinking. </w:t>
      </w:r>
    </w:p>
    <w:p w14:paraId="4CBE74BC" w14:textId="71E475ED" w:rsidR="001758C0" w:rsidRPr="001758C0" w:rsidRDefault="001758C0" w:rsidP="001758C0">
      <w:pPr>
        <w:spacing w:after="120"/>
      </w:pPr>
      <w:r w:rsidRPr="001758C0">
        <w:t>Finally, they couldn’t stand it any longer. Jesus was still sound asleep, so they woke him up. They said, “Teacher, don’t you care if we drown?” </w:t>
      </w:r>
    </w:p>
    <w:p w14:paraId="4191396C" w14:textId="0929E47C" w:rsidR="001758C0" w:rsidRPr="001758C0" w:rsidRDefault="001758C0" w:rsidP="001758C0">
      <w:pPr>
        <w:spacing w:after="120"/>
      </w:pPr>
      <w:r w:rsidRPr="001758C0">
        <w:t>With that, Jesus stood up in the boat and shouted out, “Quiet! Be still!”  The storm died down, the waves grew calm, and the boat Jesus was on stopped sinking.</w:t>
      </w:r>
    </w:p>
    <w:p w14:paraId="28714F81" w14:textId="77777777" w:rsidR="001758C0" w:rsidRPr="001758C0" w:rsidRDefault="001758C0" w:rsidP="001758C0">
      <w:pPr>
        <w:spacing w:after="120"/>
      </w:pPr>
      <w:r w:rsidRPr="001758C0">
        <w:t>Jesus looked at his disciples, who were now soaking wet and shaking with fear. He said to them, “Why are you so afraid? Didn’t you believe that I would take care of you?”</w:t>
      </w:r>
    </w:p>
    <w:p w14:paraId="1E03C754" w14:textId="77777777" w:rsidR="001758C0" w:rsidRPr="00147191" w:rsidRDefault="001758C0" w:rsidP="001758C0">
      <w:pPr>
        <w:spacing w:after="120"/>
      </w:pPr>
      <w:r w:rsidRPr="001758C0">
        <w:t>The disciples were no longer afraid, but they were amazed. They turned to each other and asked, “Who is this? Even the wind and the waves obey him!”</w:t>
      </w:r>
    </w:p>
    <w:p w14:paraId="7F91C4A5" w14:textId="77777777" w:rsidR="00147191" w:rsidRDefault="00147191" w:rsidP="001758C0">
      <w:pPr>
        <w:spacing w:after="120"/>
        <w:rPr>
          <w:b/>
          <w:bCs/>
        </w:rPr>
      </w:pPr>
    </w:p>
    <w:p w14:paraId="68849E2B" w14:textId="77777777" w:rsidR="00EF1E3C" w:rsidRDefault="00EF1E3C" w:rsidP="001758C0">
      <w:pPr>
        <w:spacing w:after="120"/>
        <w:rPr>
          <w:b/>
          <w:bCs/>
        </w:rPr>
      </w:pPr>
    </w:p>
    <w:p w14:paraId="59B4EC6F" w14:textId="77777777" w:rsidR="00147191" w:rsidRPr="00147191" w:rsidRDefault="00147191" w:rsidP="00147191">
      <w:pPr>
        <w:spacing w:after="120"/>
      </w:pPr>
      <w:r w:rsidRPr="00147191">
        <w:t>Luke 15</w:t>
      </w:r>
    </w:p>
    <w:p w14:paraId="6E88263E" w14:textId="77777777" w:rsidR="00147191" w:rsidRPr="00147191" w:rsidRDefault="00147191" w:rsidP="00147191">
      <w:pPr>
        <w:spacing w:after="120"/>
        <w:rPr>
          <w:u w:val="single"/>
        </w:rPr>
      </w:pPr>
      <w:r w:rsidRPr="00147191">
        <w:rPr>
          <w:u w:val="single"/>
        </w:rPr>
        <w:t>The Parable of the Lost Sheep</w:t>
      </w:r>
    </w:p>
    <w:p w14:paraId="782FFA60" w14:textId="77777777" w:rsidR="00147191" w:rsidRPr="00147191" w:rsidRDefault="00147191" w:rsidP="00147191">
      <w:pPr>
        <w:spacing w:after="120"/>
      </w:pPr>
      <w:r w:rsidRPr="00147191">
        <w:t>15 Now the tax collectors and sinners were all gathering around to hear Jesus. </w:t>
      </w:r>
      <w:r w:rsidRPr="00147191">
        <w:rPr>
          <w:vertAlign w:val="superscript"/>
        </w:rPr>
        <w:t>2 </w:t>
      </w:r>
      <w:r w:rsidRPr="00147191">
        <w:t>But the Pharisees and the teachers of the law muttered, “This man welcomes sinners and eats with them.”</w:t>
      </w:r>
    </w:p>
    <w:p w14:paraId="63A53DC4" w14:textId="102ABD3D" w:rsidR="00147191" w:rsidRPr="00147191" w:rsidRDefault="00147191" w:rsidP="00147191">
      <w:pPr>
        <w:spacing w:after="120"/>
      </w:pPr>
      <w:r w:rsidRPr="00147191">
        <w:rPr>
          <w:vertAlign w:val="superscript"/>
        </w:rPr>
        <w:t>3 </w:t>
      </w:r>
      <w:r w:rsidRPr="00147191">
        <w:t>Then Jesus told them this parable: </w:t>
      </w:r>
      <w:r w:rsidRPr="00147191">
        <w:rPr>
          <w:vertAlign w:val="superscript"/>
        </w:rPr>
        <w:t>4 </w:t>
      </w:r>
      <w:r w:rsidRPr="00147191">
        <w:t>“Suppose one of you has a hundred sheep and loses one of them. Doesn’t he leave the ninety-nine in the open country and go after the lost sheep until he finds it? </w:t>
      </w:r>
      <w:r w:rsidRPr="00147191">
        <w:rPr>
          <w:vertAlign w:val="superscript"/>
        </w:rPr>
        <w:t>5 </w:t>
      </w:r>
      <w:r w:rsidRPr="00147191">
        <w:t>And when he finds it, he joyfully puts it on his shoulders </w:t>
      </w:r>
      <w:r w:rsidRPr="00147191">
        <w:rPr>
          <w:vertAlign w:val="superscript"/>
        </w:rPr>
        <w:t>6 </w:t>
      </w:r>
      <w:r w:rsidRPr="00147191">
        <w:t>and goes home. Then he calls his friends and neighbours together and says, ‘Rejoice with me; I have found my lost sheep.’ </w:t>
      </w:r>
      <w:r w:rsidRPr="00147191">
        <w:rPr>
          <w:vertAlign w:val="superscript"/>
        </w:rPr>
        <w:t>7 </w:t>
      </w:r>
      <w:r w:rsidRPr="00147191">
        <w:t>I tell you that in the same way there will be more rejoicing in heaven over one sinner who repents than over ninety-nine righteous persons who do not need to repent.</w:t>
      </w:r>
    </w:p>
    <w:p w14:paraId="25635376" w14:textId="77777777" w:rsidR="00147191" w:rsidRDefault="00147191" w:rsidP="001758C0">
      <w:pPr>
        <w:spacing w:after="120"/>
        <w:rPr>
          <w:b/>
          <w:bCs/>
        </w:rPr>
      </w:pPr>
    </w:p>
    <w:p w14:paraId="18FE0DBF" w14:textId="77777777" w:rsidR="001B3402" w:rsidRDefault="001B3402" w:rsidP="001758C0">
      <w:pPr>
        <w:spacing w:after="120"/>
        <w:rPr>
          <w:b/>
          <w:bCs/>
        </w:rPr>
      </w:pPr>
    </w:p>
    <w:p w14:paraId="014AC279" w14:textId="77777777" w:rsidR="001B3402" w:rsidRDefault="001B3402" w:rsidP="001758C0">
      <w:pPr>
        <w:spacing w:after="120"/>
        <w:rPr>
          <w:b/>
          <w:bCs/>
        </w:rPr>
      </w:pPr>
    </w:p>
    <w:p w14:paraId="7C0EE4AB" w14:textId="77777777" w:rsidR="001B3402" w:rsidRDefault="001B3402" w:rsidP="001758C0">
      <w:pPr>
        <w:spacing w:after="120"/>
        <w:rPr>
          <w:b/>
          <w:bCs/>
        </w:rPr>
      </w:pPr>
    </w:p>
    <w:p w14:paraId="323060AE" w14:textId="77777777" w:rsidR="001B3402" w:rsidRPr="001758C0" w:rsidRDefault="001B3402" w:rsidP="001758C0">
      <w:pPr>
        <w:spacing w:after="120"/>
      </w:pPr>
    </w:p>
    <w:p w14:paraId="28FFE626" w14:textId="77777777" w:rsidR="001758C0" w:rsidRDefault="001758C0" w:rsidP="00727138">
      <w:pPr>
        <w:spacing w:after="120"/>
      </w:pPr>
    </w:p>
    <w:p w14:paraId="712169E0" w14:textId="77777777" w:rsidR="00147191" w:rsidRDefault="00147191" w:rsidP="00727138">
      <w:pPr>
        <w:spacing w:after="120"/>
      </w:pPr>
    </w:p>
    <w:p w14:paraId="3A03758D" w14:textId="77777777" w:rsidR="00147191" w:rsidRDefault="00147191" w:rsidP="00727138">
      <w:pPr>
        <w:spacing w:after="120"/>
      </w:pPr>
    </w:p>
    <w:p w14:paraId="71AB9836" w14:textId="68AEF36E" w:rsidR="00147191" w:rsidRDefault="00147191" w:rsidP="00727138">
      <w:pPr>
        <w:spacing w:after="120"/>
      </w:pPr>
      <w:r w:rsidRPr="00147191">
        <w:rPr>
          <w:u w:val="single"/>
        </w:rPr>
        <w:lastRenderedPageBreak/>
        <w:t>David and Goliath</w:t>
      </w:r>
      <w:r>
        <w:t xml:space="preserve">    1 Samuel 17</w:t>
      </w:r>
    </w:p>
    <w:p w14:paraId="7859C01E" w14:textId="77777777" w:rsidR="00147191" w:rsidRPr="00147191" w:rsidRDefault="00147191" w:rsidP="00147191">
      <w:pPr>
        <w:spacing w:after="120"/>
      </w:pPr>
      <w:r w:rsidRPr="00147191">
        <w:t>God’s people, the Israelites, were getting ready to fight an enemy army. David’s brothers were soldiers in Israel’s army. They were camped with King Saul and the other soldiers on a hill. The enemy army was on another hill across the valley.</w:t>
      </w:r>
    </w:p>
    <w:p w14:paraId="262C2F38" w14:textId="77777777" w:rsidR="00147191" w:rsidRPr="00147191" w:rsidRDefault="00147191" w:rsidP="00147191">
      <w:pPr>
        <w:spacing w:after="120"/>
      </w:pPr>
      <w:r w:rsidRPr="00147191">
        <w:t>The enemy army had a soldier named Goliath. Goliath was very big, very strong, and very tall. He was a giant! Every day Goliath would shout mean things at King Saul and the Israelites. Then he would say, “Choose someone to come and fight me. If he wins, we will serve you. If I win, you must serve us.”</w:t>
      </w:r>
    </w:p>
    <w:p w14:paraId="081C359D" w14:textId="77777777" w:rsidR="00147191" w:rsidRPr="00147191" w:rsidRDefault="00147191" w:rsidP="00147191">
      <w:pPr>
        <w:spacing w:after="120"/>
      </w:pPr>
      <w:r w:rsidRPr="00147191">
        <w:t>King Saul and his men were afraid. They were used to fighting together. And Goliath was so big that no one wanted to fight Goliath by himself.</w:t>
      </w:r>
    </w:p>
    <w:p w14:paraId="3D417957" w14:textId="77777777" w:rsidR="00147191" w:rsidRPr="00147191" w:rsidRDefault="00147191" w:rsidP="00147191">
      <w:pPr>
        <w:spacing w:after="120"/>
      </w:pPr>
      <w:r w:rsidRPr="00147191">
        <w:t>One day, David came to the camp to bring his brothers some food. David heard the giant yelling. David was very angry because of all the mean things Goliath was saying about God and the Israelites. David couldn’t understand why no one would fight Goliath. David knew that God was stronger than the giant. And David knew God would help the Israelites win.</w:t>
      </w:r>
    </w:p>
    <w:p w14:paraId="13D8C604" w14:textId="77777777" w:rsidR="00147191" w:rsidRPr="00147191" w:rsidRDefault="00147191" w:rsidP="00147191">
      <w:pPr>
        <w:spacing w:after="120"/>
      </w:pPr>
      <w:r w:rsidRPr="00147191">
        <w:t xml:space="preserve">One of the soldiers told King Saul what David was saying. </w:t>
      </w:r>
      <w:proofErr w:type="gramStart"/>
      <w:r w:rsidRPr="00147191">
        <w:t>So</w:t>
      </w:r>
      <w:proofErr w:type="gramEnd"/>
      <w:r w:rsidRPr="00147191">
        <w:t xml:space="preserve"> King Saul sent for David. When David arrived, he told King Saul, “I will fight Goliath.”</w:t>
      </w:r>
    </w:p>
    <w:p w14:paraId="7E313EE6" w14:textId="77777777" w:rsidR="00147191" w:rsidRPr="00147191" w:rsidRDefault="00147191" w:rsidP="00147191">
      <w:pPr>
        <w:spacing w:after="120"/>
      </w:pPr>
      <w:r w:rsidRPr="00147191">
        <w:t>King Saul said, “You can’t do that. You’re just a boy.”</w:t>
      </w:r>
    </w:p>
    <w:p w14:paraId="4246E747" w14:textId="77777777" w:rsidR="00147191" w:rsidRPr="00147191" w:rsidRDefault="00147191" w:rsidP="00147191">
      <w:pPr>
        <w:spacing w:after="120"/>
      </w:pPr>
      <w:r w:rsidRPr="00147191">
        <w:t>But David answered, “When I was taking care of my father’s sheep, I had to kill a lion and a bear. I know that the Lord who helped me protect my sheep from lions and bears will help me fight the giant.”</w:t>
      </w:r>
    </w:p>
    <w:p w14:paraId="35237406" w14:textId="5EFC9FFA" w:rsidR="00147191" w:rsidRPr="00147191" w:rsidRDefault="00147191" w:rsidP="00147191">
      <w:pPr>
        <w:spacing w:after="120"/>
      </w:pPr>
      <w:r w:rsidRPr="00147191">
        <w:t>Saul wanted David to wear the king’s armour and use his sword. But when David tried to walk around with all those things on, he said, “I can’t fight in these!” And he took them off.</w:t>
      </w:r>
    </w:p>
    <w:p w14:paraId="2C26CCDE" w14:textId="77777777" w:rsidR="00147191" w:rsidRPr="00147191" w:rsidRDefault="00147191" w:rsidP="00147191">
      <w:pPr>
        <w:spacing w:after="120"/>
      </w:pPr>
      <w:proofErr w:type="gramStart"/>
      <w:r w:rsidRPr="00147191">
        <w:t>So</w:t>
      </w:r>
      <w:proofErr w:type="gramEnd"/>
      <w:r w:rsidRPr="00147191">
        <w:t xml:space="preserve"> King Saul said, “Go, and the Lord be with you.” Then David went and found five smooth stones to use with his sling. Now he was ready to fight the giant!</w:t>
      </w:r>
    </w:p>
    <w:p w14:paraId="678E2D73" w14:textId="77777777" w:rsidR="00147191" w:rsidRPr="00147191" w:rsidRDefault="00147191" w:rsidP="00147191">
      <w:pPr>
        <w:spacing w:after="120"/>
      </w:pPr>
      <w:r w:rsidRPr="00147191">
        <w:t xml:space="preserve">When Goliath saw David, Goliath got angry! He thought the strongest and biggest soldier in King Saul’s army would come out to fight him. But this person was just a young man. He didn’t have a sword. He didn’t have a spear. He didn’t have a shield. He didn’t have anything—except a sling! </w:t>
      </w:r>
      <w:proofErr w:type="gramStart"/>
      <w:r w:rsidRPr="00147191">
        <w:t>So</w:t>
      </w:r>
      <w:proofErr w:type="gramEnd"/>
      <w:r w:rsidRPr="00147191">
        <w:t xml:space="preserve"> Goliath yelled, “Come here, and I will kill you!”</w:t>
      </w:r>
    </w:p>
    <w:p w14:paraId="4615C90B" w14:textId="2B1A4B4B" w:rsidR="00147191" w:rsidRPr="00147191" w:rsidRDefault="00147191" w:rsidP="00147191">
      <w:pPr>
        <w:spacing w:after="120"/>
      </w:pPr>
      <w:r w:rsidRPr="00147191">
        <w:t>As the giant came closer, David ran toward him. David put a stone in his sling and shot it at the giant. The stone struck Goliath in the forehead. Goliath fell and died.</w:t>
      </w:r>
    </w:p>
    <w:p w14:paraId="4CCE84C2" w14:textId="77777777" w:rsidR="00147191" w:rsidRPr="00147191" w:rsidRDefault="00147191" w:rsidP="00147191">
      <w:pPr>
        <w:spacing w:after="120"/>
      </w:pPr>
      <w:r w:rsidRPr="00147191">
        <w:t>When the enemy army saw what happened, they were afraid and started to run away. King Saul and his army chased after the enemy army and killed them.</w:t>
      </w:r>
    </w:p>
    <w:p w14:paraId="29C7F78C" w14:textId="77777777" w:rsidR="00147191" w:rsidRPr="00147191" w:rsidRDefault="00147191" w:rsidP="00147191">
      <w:pPr>
        <w:spacing w:after="120"/>
      </w:pPr>
      <w:r w:rsidRPr="00147191">
        <w:t>David trusted God to help him, and God used David to help save the Israelites from the enemy army.</w:t>
      </w:r>
    </w:p>
    <w:p w14:paraId="3C7C61A1" w14:textId="77777777" w:rsidR="00147191" w:rsidRDefault="00147191" w:rsidP="00727138">
      <w:pPr>
        <w:spacing w:after="120"/>
      </w:pPr>
    </w:p>
    <w:p w14:paraId="1F3A95CA" w14:textId="77777777" w:rsidR="005E1BE8" w:rsidRDefault="005E1BE8" w:rsidP="00727138">
      <w:pPr>
        <w:spacing w:after="120"/>
      </w:pPr>
    </w:p>
    <w:p w14:paraId="4D3A8055" w14:textId="77777777" w:rsidR="005E1BE8" w:rsidRDefault="005E1BE8" w:rsidP="00727138">
      <w:pPr>
        <w:spacing w:after="120"/>
      </w:pPr>
    </w:p>
    <w:p w14:paraId="124BEC59" w14:textId="77777777" w:rsidR="005E1BE8" w:rsidRDefault="005E1BE8" w:rsidP="00727138">
      <w:pPr>
        <w:spacing w:after="120"/>
      </w:pPr>
    </w:p>
    <w:p w14:paraId="50AF9DC8" w14:textId="77777777" w:rsidR="005E1BE8" w:rsidRDefault="005E1BE8" w:rsidP="00727138">
      <w:pPr>
        <w:spacing w:after="120"/>
      </w:pPr>
    </w:p>
    <w:p w14:paraId="7C264075" w14:textId="77777777" w:rsidR="005E1BE8" w:rsidRDefault="005E1BE8" w:rsidP="00727138">
      <w:pPr>
        <w:spacing w:after="120"/>
      </w:pPr>
    </w:p>
    <w:p w14:paraId="71B53C28" w14:textId="77777777" w:rsidR="005E1BE8" w:rsidRDefault="005E1BE8" w:rsidP="00727138">
      <w:pPr>
        <w:spacing w:after="120"/>
      </w:pPr>
    </w:p>
    <w:p w14:paraId="0FBC9686" w14:textId="77777777" w:rsidR="005E1BE8" w:rsidRDefault="005E1BE8" w:rsidP="005E1BE8"/>
    <w:p w14:paraId="1B1F02D6" w14:textId="0EA510B0" w:rsidR="005E1BE8" w:rsidRDefault="005E1BE8" w:rsidP="00727138">
      <w:pPr>
        <w:spacing w:after="120"/>
      </w:pPr>
      <w:r w:rsidRPr="005E1BE8">
        <w:rPr>
          <w:noProof/>
        </w:rPr>
        <w:drawing>
          <wp:inline distT="0" distB="0" distL="0" distR="0" wp14:anchorId="6D7DF671" wp14:editId="7A53F4D7">
            <wp:extent cx="8591552" cy="6791114"/>
            <wp:effectExtent l="5080" t="0" r="5080" b="5080"/>
            <wp:docPr id="422288964" name="Picture 1" descr="A black and white picture of two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288964" name="Picture 1" descr="A black and white picture of two people&#10;&#10;AI-generated content may be incorrect."/>
                    <pic:cNvPicPr/>
                  </pic:nvPicPr>
                  <pic:blipFill>
                    <a:blip r:embed="rId6"/>
                    <a:stretch>
                      <a:fillRect/>
                    </a:stretch>
                  </pic:blipFill>
                  <pic:spPr>
                    <a:xfrm rot="5400000">
                      <a:off x="0" y="0"/>
                      <a:ext cx="8608899" cy="6804826"/>
                    </a:xfrm>
                    <a:prstGeom prst="rect">
                      <a:avLst/>
                    </a:prstGeom>
                  </pic:spPr>
                </pic:pic>
              </a:graphicData>
            </a:graphic>
          </wp:inline>
        </w:drawing>
      </w:r>
    </w:p>
    <w:sectPr w:rsidR="005E1BE8" w:rsidSect="00563BE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71A66"/>
    <w:multiLevelType w:val="hybridMultilevel"/>
    <w:tmpl w:val="C3FC39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969010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BE4"/>
    <w:rsid w:val="00147191"/>
    <w:rsid w:val="001758C0"/>
    <w:rsid w:val="001B3402"/>
    <w:rsid w:val="004E2D1C"/>
    <w:rsid w:val="00563BE4"/>
    <w:rsid w:val="005E1BE8"/>
    <w:rsid w:val="00640868"/>
    <w:rsid w:val="00727138"/>
    <w:rsid w:val="00B26D1B"/>
    <w:rsid w:val="00DA3516"/>
    <w:rsid w:val="00DE3F5A"/>
    <w:rsid w:val="00E75F48"/>
    <w:rsid w:val="00EF1E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A7453"/>
  <w15:chartTrackingRefBased/>
  <w15:docId w15:val="{6E532EB2-DCDD-4DB5-9176-EFA60F239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3B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3B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3B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3B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3B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3B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3B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3B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3B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3B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3B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3B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3B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3B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3B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3B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3B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3BE4"/>
    <w:rPr>
      <w:rFonts w:eastAsiaTheme="majorEastAsia" w:cstheme="majorBidi"/>
      <w:color w:val="272727" w:themeColor="text1" w:themeTint="D8"/>
    </w:rPr>
  </w:style>
  <w:style w:type="paragraph" w:styleId="Title">
    <w:name w:val="Title"/>
    <w:basedOn w:val="Normal"/>
    <w:next w:val="Normal"/>
    <w:link w:val="TitleChar"/>
    <w:uiPriority w:val="10"/>
    <w:qFormat/>
    <w:rsid w:val="00563B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3B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3B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3B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3BE4"/>
    <w:pPr>
      <w:spacing w:before="160"/>
      <w:jc w:val="center"/>
    </w:pPr>
    <w:rPr>
      <w:i/>
      <w:iCs/>
      <w:color w:val="404040" w:themeColor="text1" w:themeTint="BF"/>
    </w:rPr>
  </w:style>
  <w:style w:type="character" w:customStyle="1" w:styleId="QuoteChar">
    <w:name w:val="Quote Char"/>
    <w:basedOn w:val="DefaultParagraphFont"/>
    <w:link w:val="Quote"/>
    <w:uiPriority w:val="29"/>
    <w:rsid w:val="00563BE4"/>
    <w:rPr>
      <w:i/>
      <w:iCs/>
      <w:color w:val="404040" w:themeColor="text1" w:themeTint="BF"/>
    </w:rPr>
  </w:style>
  <w:style w:type="paragraph" w:styleId="ListParagraph">
    <w:name w:val="List Paragraph"/>
    <w:basedOn w:val="Normal"/>
    <w:uiPriority w:val="34"/>
    <w:qFormat/>
    <w:rsid w:val="00563BE4"/>
    <w:pPr>
      <w:ind w:left="720"/>
      <w:contextualSpacing/>
    </w:pPr>
  </w:style>
  <w:style w:type="character" w:styleId="IntenseEmphasis">
    <w:name w:val="Intense Emphasis"/>
    <w:basedOn w:val="DefaultParagraphFont"/>
    <w:uiPriority w:val="21"/>
    <w:qFormat/>
    <w:rsid w:val="00563BE4"/>
    <w:rPr>
      <w:i/>
      <w:iCs/>
      <w:color w:val="0F4761" w:themeColor="accent1" w:themeShade="BF"/>
    </w:rPr>
  </w:style>
  <w:style w:type="paragraph" w:styleId="IntenseQuote">
    <w:name w:val="Intense Quote"/>
    <w:basedOn w:val="Normal"/>
    <w:next w:val="Normal"/>
    <w:link w:val="IntenseQuoteChar"/>
    <w:uiPriority w:val="30"/>
    <w:qFormat/>
    <w:rsid w:val="00563B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3BE4"/>
    <w:rPr>
      <w:i/>
      <w:iCs/>
      <w:color w:val="0F4761" w:themeColor="accent1" w:themeShade="BF"/>
    </w:rPr>
  </w:style>
  <w:style w:type="character" w:styleId="IntenseReference">
    <w:name w:val="Intense Reference"/>
    <w:basedOn w:val="DefaultParagraphFont"/>
    <w:uiPriority w:val="32"/>
    <w:qFormat/>
    <w:rsid w:val="00563BE4"/>
    <w:rPr>
      <w:b/>
      <w:bCs/>
      <w:smallCaps/>
      <w:color w:val="0F4761" w:themeColor="accent1" w:themeShade="BF"/>
      <w:spacing w:val="5"/>
    </w:rPr>
  </w:style>
  <w:style w:type="table" w:styleId="TableGrid">
    <w:name w:val="Table Grid"/>
    <w:basedOn w:val="TableNormal"/>
    <w:uiPriority w:val="39"/>
    <w:rsid w:val="005E1B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2228</Words>
  <Characters>12702</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Vernon</dc:creator>
  <cp:keywords/>
  <dc:description/>
  <cp:lastModifiedBy>Ed Pawson</cp:lastModifiedBy>
  <cp:revision>2</cp:revision>
  <dcterms:created xsi:type="dcterms:W3CDTF">2025-10-13T09:38:00Z</dcterms:created>
  <dcterms:modified xsi:type="dcterms:W3CDTF">2025-10-13T09:38:00Z</dcterms:modified>
</cp:coreProperties>
</file>